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BD" w:rsidRPr="00D94FF8" w:rsidRDefault="008B18A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2555" cy="8910955"/>
            <wp:effectExtent l="0" t="0" r="0" b="0"/>
            <wp:docPr id="2" name="Рисунок 2" descr="E:\титульник год плана 2016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итульник год плана 2016-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045" w:rsidRPr="00D94F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7BD" w:rsidRPr="00D94FF8" w:rsidRDefault="005707BD" w:rsidP="00B6248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BD" w:rsidRPr="00D94FF8" w:rsidRDefault="005707BD" w:rsidP="00B6248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BD" w:rsidRPr="00D94FF8" w:rsidRDefault="005707BD" w:rsidP="00B6248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96" w:rsidRPr="00D94FF8" w:rsidRDefault="00AB3D96" w:rsidP="00B6248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FE49AD" w:rsidRPr="00D94FF8" w:rsidRDefault="00FE49AD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9AD" w:rsidRPr="00D94FF8" w:rsidRDefault="00FE49AD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225" w:rsidRPr="00D94FF8" w:rsidRDefault="00114225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225" w:rsidRPr="00D94FF8" w:rsidRDefault="00114225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22D" w:rsidRPr="00D94FF8" w:rsidRDefault="00AB3D96" w:rsidP="00B6248F">
      <w:pPr>
        <w:pStyle w:val="ac"/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Визитная карточка.</w:t>
      </w:r>
    </w:p>
    <w:p w:rsidR="009179C4" w:rsidRPr="00D94FF8" w:rsidRDefault="009179C4" w:rsidP="00B6248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 вида»</w:t>
      </w:r>
      <w:r w:rsidR="00AC6CA5" w:rsidRPr="00D94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CA5" w:rsidRPr="00D94FF8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AC6CA5" w:rsidRPr="00D94FF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Дата открытия     - </w:t>
      </w:r>
      <w:r w:rsidR="00054CAE" w:rsidRPr="00D94FF8">
        <w:rPr>
          <w:rFonts w:ascii="Times New Roman" w:hAnsi="Times New Roman" w:cs="Times New Roman"/>
          <w:sz w:val="24"/>
          <w:szCs w:val="24"/>
        </w:rPr>
        <w:t>декабрь 1987 года</w:t>
      </w:r>
      <w:r w:rsidRPr="00D94FF8">
        <w:rPr>
          <w:rFonts w:ascii="Times New Roman" w:hAnsi="Times New Roman" w:cs="Times New Roman"/>
          <w:sz w:val="24"/>
          <w:szCs w:val="24"/>
        </w:rPr>
        <w:t>.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Адрес: Республика Татарстан, г. </w:t>
      </w:r>
      <w:r w:rsidR="0097651A" w:rsidRPr="00D94FF8">
        <w:rPr>
          <w:rFonts w:ascii="Times New Roman" w:hAnsi="Times New Roman" w:cs="Times New Roman"/>
          <w:sz w:val="24"/>
          <w:szCs w:val="24"/>
        </w:rPr>
        <w:t xml:space="preserve">Заинск, </w:t>
      </w:r>
      <w:r w:rsidRPr="00D94FF8">
        <w:rPr>
          <w:rFonts w:ascii="Times New Roman" w:hAnsi="Times New Roman" w:cs="Times New Roman"/>
          <w:sz w:val="24"/>
          <w:szCs w:val="24"/>
        </w:rPr>
        <w:t>ул.</w:t>
      </w:r>
      <w:r w:rsidR="00B6248F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97651A" w:rsidRPr="00D94FF8">
        <w:rPr>
          <w:rFonts w:ascii="Times New Roman" w:hAnsi="Times New Roman" w:cs="Times New Roman"/>
          <w:sz w:val="24"/>
          <w:szCs w:val="24"/>
        </w:rPr>
        <w:t>Ленина</w:t>
      </w:r>
      <w:r w:rsidRPr="00D94FF8">
        <w:rPr>
          <w:rFonts w:ascii="Times New Roman" w:hAnsi="Times New Roman" w:cs="Times New Roman"/>
          <w:sz w:val="24"/>
          <w:szCs w:val="24"/>
        </w:rPr>
        <w:t>, д.</w:t>
      </w:r>
      <w:r w:rsidR="0097651A" w:rsidRPr="00D94FF8">
        <w:rPr>
          <w:rFonts w:ascii="Times New Roman" w:hAnsi="Times New Roman" w:cs="Times New Roman"/>
          <w:sz w:val="24"/>
          <w:szCs w:val="24"/>
        </w:rPr>
        <w:t>34</w:t>
      </w:r>
      <w:r w:rsidRPr="00D94FF8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97651A" w:rsidRPr="00D94FF8">
        <w:rPr>
          <w:rFonts w:ascii="Times New Roman" w:hAnsi="Times New Roman" w:cs="Times New Roman"/>
          <w:sz w:val="24"/>
          <w:szCs w:val="24"/>
        </w:rPr>
        <w:t>8(85558)</w:t>
      </w:r>
      <w:r w:rsidR="00B6248F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97651A" w:rsidRPr="00D94FF8">
        <w:rPr>
          <w:rFonts w:ascii="Times New Roman" w:hAnsi="Times New Roman" w:cs="Times New Roman"/>
          <w:sz w:val="24"/>
          <w:szCs w:val="24"/>
        </w:rPr>
        <w:t>7-56-61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№</w:t>
      </w:r>
      <w:r w:rsidR="00C27F8E" w:rsidRPr="00D94FF8">
        <w:rPr>
          <w:rFonts w:ascii="Times New Roman" w:hAnsi="Times New Roman" w:cs="Times New Roman"/>
          <w:sz w:val="24"/>
          <w:szCs w:val="24"/>
        </w:rPr>
        <w:t xml:space="preserve"> лицензии -  № 001, серия 16Л01 №0005042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Дата выдачи лицензии –</w:t>
      </w:r>
      <w:r w:rsidR="00054CAE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C27F8E" w:rsidRPr="00D94FF8">
        <w:rPr>
          <w:rFonts w:ascii="Times New Roman" w:hAnsi="Times New Roman" w:cs="Times New Roman"/>
          <w:sz w:val="24"/>
          <w:szCs w:val="24"/>
        </w:rPr>
        <w:t xml:space="preserve">08.11.2016 </w:t>
      </w:r>
      <w:r w:rsidRPr="00D94FF8">
        <w:rPr>
          <w:rFonts w:ascii="Times New Roman" w:hAnsi="Times New Roman" w:cs="Times New Roman"/>
          <w:sz w:val="24"/>
          <w:szCs w:val="24"/>
        </w:rPr>
        <w:t>года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Срок ее действия – бессрочная</w:t>
      </w:r>
    </w:p>
    <w:p w:rsidR="00054CAE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Ремонт кровли: 201</w:t>
      </w:r>
      <w:r w:rsidR="00054CAE" w:rsidRPr="00D94FF8">
        <w:rPr>
          <w:rFonts w:ascii="Times New Roman" w:hAnsi="Times New Roman" w:cs="Times New Roman"/>
          <w:sz w:val="24"/>
          <w:szCs w:val="24"/>
        </w:rPr>
        <w:t>4</w:t>
      </w:r>
      <w:r w:rsidRPr="00D94FF8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Тип: общеразвивающий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Режим работы: 5 –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, 6.00 – 18.00 </w:t>
      </w:r>
    </w:p>
    <w:p w:rsidR="00054CAE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Заведующий МБДОУ</w:t>
      </w:r>
      <w:r w:rsidRPr="00D94FF8">
        <w:rPr>
          <w:rFonts w:ascii="Times New Roman" w:hAnsi="Times New Roman" w:cs="Times New Roman"/>
          <w:sz w:val="24"/>
          <w:szCs w:val="24"/>
        </w:rPr>
        <w:t xml:space="preserve"> – </w:t>
      </w:r>
      <w:r w:rsidR="0097651A" w:rsidRPr="00D94FF8"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 w:rsidR="0097651A" w:rsidRPr="00D94FF8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="0097651A" w:rsidRPr="00D94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51A" w:rsidRPr="00D94FF8"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, образование высшее, </w:t>
      </w:r>
      <w:r w:rsidRPr="00D94FF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94FF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стаж - </w:t>
      </w:r>
      <w:r w:rsidR="003547CA" w:rsidRPr="00D94FF8">
        <w:rPr>
          <w:rFonts w:ascii="Times New Roman" w:hAnsi="Times New Roman" w:cs="Times New Roman"/>
          <w:sz w:val="24"/>
          <w:szCs w:val="24"/>
        </w:rPr>
        <w:t>20</w:t>
      </w:r>
      <w:r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>лет</w:t>
      </w:r>
      <w:r w:rsidRPr="00D94FF8">
        <w:rPr>
          <w:rFonts w:ascii="Times New Roman" w:hAnsi="Times New Roman" w:cs="Times New Roman"/>
          <w:sz w:val="24"/>
          <w:szCs w:val="24"/>
        </w:rPr>
        <w:t xml:space="preserve">, в должности   </w:t>
      </w:r>
      <w:r w:rsidR="003547CA" w:rsidRPr="00D94FF8">
        <w:rPr>
          <w:rFonts w:ascii="Times New Roman" w:hAnsi="Times New Roman" w:cs="Times New Roman"/>
          <w:sz w:val="24"/>
          <w:szCs w:val="24"/>
        </w:rPr>
        <w:t>1</w:t>
      </w:r>
      <w:r w:rsidR="00BB5150" w:rsidRPr="00D94FF8">
        <w:rPr>
          <w:rFonts w:ascii="Times New Roman" w:hAnsi="Times New Roman" w:cs="Times New Roman"/>
          <w:sz w:val="24"/>
          <w:szCs w:val="24"/>
        </w:rPr>
        <w:t>1</w:t>
      </w:r>
      <w:r w:rsidR="00054CAE" w:rsidRPr="00D94FF8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Старший воспитатель</w:t>
      </w:r>
      <w:r w:rsidRPr="00D94FF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B5150" w:rsidRPr="00D94FF8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BB5150" w:rsidRPr="00D94FF8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BB5150" w:rsidRPr="00D94FF8"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, образование высшее, </w:t>
      </w:r>
      <w:r w:rsidR="00BB5150" w:rsidRPr="00D94FF8">
        <w:rPr>
          <w:rFonts w:ascii="Times New Roman" w:hAnsi="Times New Roman" w:cs="Times New Roman"/>
          <w:sz w:val="24"/>
          <w:szCs w:val="24"/>
        </w:rPr>
        <w:t>педагогический стаж</w:t>
      </w:r>
      <w:r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BB5150" w:rsidRPr="00D94FF8">
        <w:rPr>
          <w:rFonts w:ascii="Times New Roman" w:hAnsi="Times New Roman" w:cs="Times New Roman"/>
          <w:sz w:val="24"/>
          <w:szCs w:val="24"/>
        </w:rPr>
        <w:t xml:space="preserve">- </w:t>
      </w:r>
      <w:r w:rsidR="003547CA" w:rsidRPr="00D94FF8">
        <w:rPr>
          <w:rFonts w:ascii="Times New Roman" w:hAnsi="Times New Roman" w:cs="Times New Roman"/>
          <w:sz w:val="24"/>
          <w:szCs w:val="24"/>
        </w:rPr>
        <w:t>6</w:t>
      </w:r>
      <w:r w:rsidR="0097651A" w:rsidRPr="00D94FF8">
        <w:rPr>
          <w:rFonts w:ascii="Times New Roman" w:hAnsi="Times New Roman" w:cs="Times New Roman"/>
          <w:sz w:val="24"/>
          <w:szCs w:val="24"/>
        </w:rPr>
        <w:t xml:space="preserve"> лет</w:t>
      </w:r>
      <w:r w:rsidRPr="00D94FF8">
        <w:rPr>
          <w:rFonts w:ascii="Times New Roman" w:hAnsi="Times New Roman" w:cs="Times New Roman"/>
          <w:sz w:val="24"/>
          <w:szCs w:val="24"/>
        </w:rPr>
        <w:t xml:space="preserve">, в должности – </w:t>
      </w:r>
      <w:r w:rsidR="0097651A"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с 1 </w:t>
      </w:r>
      <w:r w:rsidR="00BB5150" w:rsidRPr="00D94FF8">
        <w:rPr>
          <w:rFonts w:ascii="Times New Roman" w:hAnsi="Times New Roman" w:cs="Times New Roman"/>
          <w:sz w:val="24"/>
          <w:szCs w:val="24"/>
          <w:lang w:val="tt-RU"/>
        </w:rPr>
        <w:t>августа</w:t>
      </w:r>
      <w:r w:rsidR="0097651A"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201</w:t>
      </w:r>
      <w:r w:rsidR="00BB5150" w:rsidRPr="00D94FF8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97651A"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г.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Старшая медсестра</w:t>
      </w:r>
      <w:r w:rsidRPr="00D94FF8">
        <w:rPr>
          <w:rFonts w:ascii="Times New Roman" w:hAnsi="Times New Roman" w:cs="Times New Roman"/>
          <w:sz w:val="24"/>
          <w:szCs w:val="24"/>
        </w:rPr>
        <w:t xml:space="preserve"> – </w:t>
      </w:r>
      <w:r w:rsidR="006347F9" w:rsidRPr="00D94FF8">
        <w:rPr>
          <w:rFonts w:ascii="Times New Roman" w:hAnsi="Times New Roman" w:cs="Times New Roman"/>
          <w:sz w:val="24"/>
          <w:szCs w:val="24"/>
        </w:rPr>
        <w:t>Агеева Любовь Кузьминична</w:t>
      </w:r>
      <w:r w:rsidRPr="00D94FF8">
        <w:rPr>
          <w:rFonts w:ascii="Times New Roman" w:hAnsi="Times New Roman" w:cs="Times New Roman"/>
          <w:sz w:val="24"/>
          <w:szCs w:val="24"/>
        </w:rPr>
        <w:t>, образование средне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B3322D"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</w:rPr>
        <w:t>специальное, стаж работы</w:t>
      </w:r>
      <w:r w:rsidR="006E62D8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4C2045" w:rsidRPr="00D94FF8">
        <w:rPr>
          <w:rFonts w:ascii="Times New Roman" w:hAnsi="Times New Roman" w:cs="Times New Roman"/>
          <w:sz w:val="24"/>
          <w:szCs w:val="24"/>
        </w:rPr>
        <w:t>30</w:t>
      </w:r>
      <w:r w:rsidR="006E62D8" w:rsidRPr="00D94FF8">
        <w:rPr>
          <w:rFonts w:ascii="Times New Roman" w:hAnsi="Times New Roman" w:cs="Times New Roman"/>
          <w:sz w:val="24"/>
          <w:szCs w:val="24"/>
        </w:rPr>
        <w:t xml:space="preserve"> лет, </w:t>
      </w:r>
      <w:r w:rsidRPr="00D94FF8">
        <w:rPr>
          <w:rFonts w:ascii="Times New Roman" w:hAnsi="Times New Roman" w:cs="Times New Roman"/>
          <w:sz w:val="24"/>
          <w:szCs w:val="24"/>
        </w:rPr>
        <w:t xml:space="preserve">в должности – </w:t>
      </w:r>
      <w:r w:rsidR="004C2045" w:rsidRPr="00D94FF8">
        <w:rPr>
          <w:rFonts w:ascii="Times New Roman" w:hAnsi="Times New Roman" w:cs="Times New Roman"/>
          <w:sz w:val="24"/>
          <w:szCs w:val="24"/>
        </w:rPr>
        <w:t>30</w:t>
      </w:r>
      <w:r w:rsidR="006E62D8" w:rsidRPr="00D94FF8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3547CA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Завхоз</w:t>
      </w:r>
      <w:r w:rsidRPr="00D94FF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740E3" w:rsidRPr="00D94FF8">
        <w:rPr>
          <w:rFonts w:ascii="Times New Roman" w:hAnsi="Times New Roman" w:cs="Times New Roman"/>
          <w:sz w:val="24"/>
          <w:szCs w:val="24"/>
        </w:rPr>
        <w:t>Липова</w:t>
      </w:r>
      <w:proofErr w:type="spellEnd"/>
      <w:r w:rsidR="00C740E3" w:rsidRPr="00D94FF8">
        <w:rPr>
          <w:rFonts w:ascii="Times New Roman" w:hAnsi="Times New Roman" w:cs="Times New Roman"/>
          <w:sz w:val="24"/>
          <w:szCs w:val="24"/>
        </w:rPr>
        <w:t xml:space="preserve"> Ольга Николаевна</w:t>
      </w:r>
      <w:r w:rsidRPr="00D94FF8">
        <w:rPr>
          <w:rFonts w:ascii="Times New Roman" w:hAnsi="Times New Roman" w:cs="Times New Roman"/>
          <w:sz w:val="24"/>
          <w:szCs w:val="24"/>
        </w:rPr>
        <w:t xml:space="preserve">, образование – среднее специальное, стаж работы </w:t>
      </w:r>
      <w:r w:rsidR="003547CA" w:rsidRPr="00D94FF8">
        <w:rPr>
          <w:rFonts w:ascii="Times New Roman" w:hAnsi="Times New Roman" w:cs="Times New Roman"/>
          <w:sz w:val="24"/>
          <w:szCs w:val="24"/>
        </w:rPr>
        <w:t>2</w:t>
      </w:r>
      <w:r w:rsidR="00216C5D" w:rsidRPr="00D94FF8">
        <w:rPr>
          <w:rFonts w:ascii="Times New Roman" w:hAnsi="Times New Roman" w:cs="Times New Roman"/>
          <w:sz w:val="24"/>
          <w:szCs w:val="24"/>
        </w:rPr>
        <w:t>1</w:t>
      </w:r>
      <w:r w:rsidR="0097651A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216C5D" w:rsidRPr="00D94FF8">
        <w:rPr>
          <w:rFonts w:ascii="Times New Roman" w:hAnsi="Times New Roman" w:cs="Times New Roman"/>
          <w:sz w:val="24"/>
          <w:szCs w:val="24"/>
        </w:rPr>
        <w:t>год</w:t>
      </w:r>
      <w:r w:rsidRPr="00D94FF8">
        <w:rPr>
          <w:rFonts w:ascii="Times New Roman" w:hAnsi="Times New Roman" w:cs="Times New Roman"/>
          <w:sz w:val="24"/>
          <w:szCs w:val="24"/>
        </w:rPr>
        <w:t xml:space="preserve">, в данной должности </w:t>
      </w:r>
      <w:r w:rsidR="00216C5D" w:rsidRPr="00D94FF8">
        <w:rPr>
          <w:rFonts w:ascii="Times New Roman" w:hAnsi="Times New Roman" w:cs="Times New Roman"/>
          <w:sz w:val="24"/>
          <w:szCs w:val="24"/>
        </w:rPr>
        <w:t>2 месяца</w:t>
      </w:r>
    </w:p>
    <w:p w:rsidR="003547CA" w:rsidRPr="00D94FF8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7CA" w:rsidRPr="00D94FF8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 Годовой план МБДОУ «Детский сад «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>» составлен в соответствии с:</w:t>
      </w:r>
    </w:p>
    <w:p w:rsidR="003547CA" w:rsidRPr="00D94FF8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Российской Федерации» (от 29.12.2012 года   № 273-ФЗ);</w:t>
      </w:r>
    </w:p>
    <w:p w:rsidR="003547CA" w:rsidRPr="00D94FF8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г. №1155);</w:t>
      </w:r>
    </w:p>
    <w:p w:rsidR="003547CA" w:rsidRPr="00D94FF8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санитарно-эпидемиологическими требованиями к устройству, содержанию и организации режима работы ДОУ (СанПиН 2.4.1. 3049-13).</w:t>
      </w:r>
    </w:p>
    <w:p w:rsidR="003547CA" w:rsidRPr="00D94FF8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         </w:t>
      </w:r>
    </w:p>
    <w:p w:rsidR="003547CA" w:rsidRPr="00D94FF8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В 201</w:t>
      </w:r>
      <w:r w:rsidR="00BB5150" w:rsidRPr="00D94FF8">
        <w:rPr>
          <w:rFonts w:ascii="Times New Roman" w:hAnsi="Times New Roman" w:cs="Times New Roman"/>
          <w:sz w:val="24"/>
          <w:szCs w:val="24"/>
        </w:rPr>
        <w:t>7</w:t>
      </w:r>
      <w:r w:rsidRPr="00D94FF8">
        <w:rPr>
          <w:rFonts w:ascii="Times New Roman" w:hAnsi="Times New Roman" w:cs="Times New Roman"/>
          <w:sz w:val="24"/>
          <w:szCs w:val="24"/>
        </w:rPr>
        <w:t xml:space="preserve"> – 201</w:t>
      </w:r>
      <w:r w:rsidR="00BB5150" w:rsidRPr="00D94FF8">
        <w:rPr>
          <w:rFonts w:ascii="Times New Roman" w:hAnsi="Times New Roman" w:cs="Times New Roman"/>
          <w:sz w:val="24"/>
          <w:szCs w:val="24"/>
        </w:rPr>
        <w:t>8</w:t>
      </w:r>
      <w:r w:rsidRPr="00D94FF8">
        <w:rPr>
          <w:rFonts w:ascii="Times New Roman" w:hAnsi="Times New Roman" w:cs="Times New Roman"/>
          <w:sz w:val="24"/>
          <w:szCs w:val="24"/>
        </w:rPr>
        <w:t xml:space="preserve"> учебном году МБДОУ «Детский сад «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» реализует примерную основную образовательную программу дошкольного образования «От рождения до школы» под редакцией Н.Е.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 Т.С. Комаровой М.А. Васильевой.</w:t>
      </w:r>
    </w:p>
    <w:p w:rsidR="003547CA" w:rsidRPr="00D94FF8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7CA" w:rsidRPr="00D94FF8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 xml:space="preserve">Программное обеспечение МБДОУ </w:t>
      </w:r>
    </w:p>
    <w:p w:rsidR="003547CA" w:rsidRPr="00D94FF8" w:rsidRDefault="003547CA" w:rsidP="00B6248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«От рождения до школы» под ред. Н.Е.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>, Т.С. Комаровой, М.А. Васильевой.</w:t>
      </w:r>
    </w:p>
    <w:p w:rsidR="003547CA" w:rsidRPr="00D94FF8" w:rsidRDefault="003547CA" w:rsidP="00B6248F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Программа музыкально-ритмического развития детей «Ладушки» под ред. И.</w:t>
      </w:r>
      <w:r w:rsidR="00BB5150" w:rsidRPr="00D94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Каплуновой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>.</w:t>
      </w:r>
    </w:p>
    <w:p w:rsidR="003547CA" w:rsidRPr="00D94FF8" w:rsidRDefault="003547CA" w:rsidP="00B6248F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Региональная программа дошкольного образования Р.К.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47CA" w:rsidRPr="00D94FF8" w:rsidRDefault="003547CA" w:rsidP="00B6248F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Учебно-методические комплекты по обучению детей двум государственным языкам в дошкольных учреждениях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 Р.Г., Исаева Р.С. и др.</w:t>
      </w:r>
    </w:p>
    <w:p w:rsidR="003547CA" w:rsidRPr="00D94FF8" w:rsidRDefault="003547CA" w:rsidP="00B6248F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Обучение детей дошкольного возраста правилам безопасного поведения на дорогах. Авт.-сост.: Р.Ш.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 xml:space="preserve">, Е.Е. Воронина, Р.Н. </w:t>
      </w:r>
      <w:proofErr w:type="spellStart"/>
      <w:r w:rsidRPr="00D94FF8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D94FF8">
        <w:rPr>
          <w:rFonts w:ascii="Times New Roman" w:hAnsi="Times New Roman" w:cs="Times New Roman"/>
          <w:sz w:val="24"/>
          <w:szCs w:val="24"/>
        </w:rPr>
        <w:t>.</w:t>
      </w:r>
    </w:p>
    <w:p w:rsidR="003547CA" w:rsidRPr="00D94FF8" w:rsidRDefault="003547CA" w:rsidP="00B6248F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F43EB" w:rsidRPr="00D94FF8" w:rsidRDefault="00AB3D96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Цели работы:</w:t>
      </w:r>
      <w:r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453AD7" w:rsidRPr="00D94FF8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  <w:r w:rsidR="005F43EB" w:rsidRPr="00D94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7CA" w:rsidRPr="00D94FF8" w:rsidRDefault="003547CA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3EB" w:rsidRPr="00D94FF8" w:rsidRDefault="00AB3D96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Основные направления в работе.</w:t>
      </w:r>
      <w:r w:rsidR="005F43EB" w:rsidRPr="00D94F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3AD7" w:rsidRPr="00D94FF8" w:rsidRDefault="00453AD7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Особое внимание уделяется развитию личности ребенка, сохранению и укреплению здоровья детей, </w:t>
      </w:r>
      <w:r w:rsidR="005F43EB" w:rsidRPr="00D94FF8">
        <w:rPr>
          <w:rFonts w:ascii="Times New Roman" w:hAnsi="Times New Roman" w:cs="Times New Roman"/>
          <w:sz w:val="24"/>
          <w:szCs w:val="24"/>
        </w:rPr>
        <w:t xml:space="preserve">а также воспитанию у дошкольников таких качеств, как патриотизм, активная жизненная </w:t>
      </w:r>
      <w:r w:rsidR="005F43EB" w:rsidRPr="00D94FF8">
        <w:rPr>
          <w:rFonts w:ascii="Times New Roman" w:hAnsi="Times New Roman" w:cs="Times New Roman"/>
          <w:sz w:val="24"/>
          <w:szCs w:val="24"/>
        </w:rPr>
        <w:lastRenderedPageBreak/>
        <w:t>позиция, творческий подход в решении различных жизненных ситуаци</w:t>
      </w:r>
      <w:r w:rsidR="009201CC" w:rsidRPr="00D94FF8">
        <w:rPr>
          <w:rFonts w:ascii="Times New Roman" w:hAnsi="Times New Roman" w:cs="Times New Roman"/>
          <w:sz w:val="24"/>
          <w:szCs w:val="24"/>
        </w:rPr>
        <w:t>й</w:t>
      </w:r>
      <w:r w:rsidR="005F43EB" w:rsidRPr="00D94FF8">
        <w:rPr>
          <w:rFonts w:ascii="Times New Roman" w:hAnsi="Times New Roman" w:cs="Times New Roman"/>
          <w:sz w:val="24"/>
          <w:szCs w:val="24"/>
        </w:rPr>
        <w:t>, уважение к традиционным ценностям.</w:t>
      </w:r>
    </w:p>
    <w:p w:rsidR="005F43EB" w:rsidRPr="00D94FF8" w:rsidRDefault="005F43EB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:rsidR="003B1B49" w:rsidRPr="00D94FF8" w:rsidRDefault="003B1B49" w:rsidP="00B624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94FF8">
        <w:rPr>
          <w:rFonts w:ascii="Times New Roman" w:eastAsia="Calibri" w:hAnsi="Times New Roman" w:cs="Times New Roman"/>
          <w:b/>
          <w:sz w:val="24"/>
          <w:szCs w:val="24"/>
        </w:rPr>
        <w:t>Основные задачи на 201</w:t>
      </w:r>
      <w:r w:rsidR="00BB5150" w:rsidRPr="00D94FF8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D94FF8">
        <w:rPr>
          <w:rFonts w:ascii="Times New Roman" w:eastAsia="Calibri" w:hAnsi="Times New Roman" w:cs="Times New Roman"/>
          <w:b/>
          <w:sz w:val="24"/>
          <w:szCs w:val="24"/>
        </w:rPr>
        <w:t xml:space="preserve"> – 201</w:t>
      </w:r>
      <w:r w:rsidR="00BB5150" w:rsidRPr="00D94FF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D94FF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17B2" w:rsidRPr="00D94FF8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1. Обеспечить профессиональный рост кадрового потенциала в </w:t>
      </w:r>
      <w:r w:rsidR="00BB5150" w:rsidRPr="00D94FF8">
        <w:rPr>
          <w:rFonts w:ascii="Times New Roman" w:hAnsi="Times New Roman" w:cs="Times New Roman"/>
          <w:sz w:val="24"/>
          <w:szCs w:val="24"/>
        </w:rPr>
        <w:t>процессе реализации</w:t>
      </w:r>
      <w:r w:rsidRPr="00D94FF8">
        <w:rPr>
          <w:rFonts w:ascii="Times New Roman" w:hAnsi="Times New Roman" w:cs="Times New Roman"/>
          <w:sz w:val="24"/>
          <w:szCs w:val="24"/>
        </w:rPr>
        <w:t xml:space="preserve"> ФГОС через:</w:t>
      </w:r>
    </w:p>
    <w:p w:rsidR="00D217B2" w:rsidRPr="00D94FF8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использование активных форм методической работы: сетевое взаимодействие, мастер-классы обучающие семинары, открытие просмотры;</w:t>
      </w:r>
    </w:p>
    <w:p w:rsidR="00D217B2" w:rsidRPr="00D94FF8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участие педагогов в конкурсах профессионального мастерства;</w:t>
      </w:r>
    </w:p>
    <w:p w:rsidR="00D217B2" w:rsidRPr="00D94FF8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распространение передового педагогического опыта на различном уровне;</w:t>
      </w:r>
    </w:p>
    <w:p w:rsidR="00D217B2" w:rsidRPr="00D94FF8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повышение квалификации на курсах, прохождение процедуры аттестации;</w:t>
      </w:r>
    </w:p>
    <w:p w:rsidR="00D217B2" w:rsidRPr="00D94FF8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iCs/>
          <w:color w:val="000000"/>
          <w:sz w:val="24"/>
          <w:szCs w:val="24"/>
        </w:rPr>
        <w:t>- осуществление контроля и самоконтроля педагогами за качеством проведения образовательного процесса.</w:t>
      </w:r>
    </w:p>
    <w:p w:rsidR="00D217B2" w:rsidRPr="00D94FF8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  В целях охраны   и обеспечения здоровья детей продолжить работу по формированию здорового образа жизни в дошкольном    учреждении   и семье    используя комплекс   лечебно-профилактических   и оздоровительных мероприятий.</w:t>
      </w:r>
    </w:p>
    <w:p w:rsidR="00C65475" w:rsidRPr="00D94FF8" w:rsidRDefault="0021741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D94FF8">
        <w:rPr>
          <w:rFonts w:ascii="Times New Roman" w:hAnsi="Times New Roman" w:cs="Times New Roman"/>
          <w:sz w:val="24"/>
          <w:szCs w:val="24"/>
        </w:rPr>
        <w:t>3</w:t>
      </w:r>
      <w:r w:rsidR="003B1B49" w:rsidRPr="00D94FF8">
        <w:rPr>
          <w:rFonts w:ascii="Times New Roman" w:hAnsi="Times New Roman" w:cs="Times New Roman"/>
          <w:sz w:val="24"/>
          <w:szCs w:val="24"/>
        </w:rPr>
        <w:t xml:space="preserve">. </w:t>
      </w:r>
      <w:r w:rsidR="00C65475" w:rsidRPr="00D94FF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Способствовать формированию целостной картины мира,</w:t>
      </w:r>
      <w:r w:rsidR="00C65475" w:rsidRPr="00D94FF8">
        <w:rPr>
          <w:rFonts w:ascii="Times New Roman" w:hAnsi="Times New Roman" w:cs="Times New Roman"/>
          <w:bCs/>
          <w:sz w:val="24"/>
          <w:szCs w:val="24"/>
        </w:rPr>
        <w:t xml:space="preserve"> семейной, гражданской принадлежности дошкольников</w:t>
      </w:r>
      <w:r w:rsidR="00C65475" w:rsidRPr="00D94FF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посредством игровой деятельности.</w:t>
      </w:r>
    </w:p>
    <w:p w:rsidR="00B55B7C" w:rsidRPr="00D94FF8" w:rsidRDefault="0021741D" w:rsidP="00B6248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4</w:t>
      </w:r>
      <w:r w:rsidR="00B55B7C" w:rsidRPr="00D94FF8">
        <w:rPr>
          <w:rFonts w:ascii="Times New Roman" w:hAnsi="Times New Roman" w:cs="Times New Roman"/>
          <w:sz w:val="24"/>
          <w:szCs w:val="24"/>
        </w:rPr>
        <w:t>. Развитие связной речи дошкольников через использование наглядного материала и ИКТ.</w:t>
      </w:r>
    </w:p>
    <w:p w:rsidR="00D217B2" w:rsidRPr="00D94FF8" w:rsidRDefault="00D217B2" w:rsidP="00B6248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5. </w:t>
      </w:r>
      <w:r w:rsidRPr="00D94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D217B2" w:rsidRPr="00D94FF8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образования и развития детей;</w:t>
      </w:r>
    </w:p>
    <w:p w:rsidR="00D217B2" w:rsidRPr="00D94FF8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экспериментально-исследовательской, конструктивно-модельной и</w:t>
      </w:r>
      <w:r w:rsidR="009179C4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</w:rPr>
        <w:t>проектной деятельности дошкольников;</w:t>
      </w:r>
    </w:p>
    <w:p w:rsidR="00D217B2" w:rsidRPr="00D94FF8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коррекционно-образовательного процесса;</w:t>
      </w:r>
    </w:p>
    <w:p w:rsidR="00D217B2" w:rsidRPr="00D94FF8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подготовки детей к школьному обучению;</w:t>
      </w:r>
    </w:p>
    <w:p w:rsidR="00D217B2" w:rsidRPr="00D94FF8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физического воспитания и формирования</w:t>
      </w:r>
      <w:r w:rsidR="00D64A70" w:rsidRPr="00D94FF8">
        <w:rPr>
          <w:rFonts w:ascii="Times New Roman" w:hAnsi="Times New Roman" w:cs="Times New Roman"/>
          <w:sz w:val="24"/>
          <w:szCs w:val="24"/>
        </w:rPr>
        <w:t xml:space="preserve"> основ здорового образа жизни.</w:t>
      </w:r>
    </w:p>
    <w:p w:rsidR="00D217B2" w:rsidRPr="00D94FF8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D96" w:rsidRPr="00D94FF8" w:rsidRDefault="00AB3D96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 xml:space="preserve">В детском саду функционирует </w:t>
      </w:r>
      <w:r w:rsidR="00996AE9" w:rsidRPr="00D94FF8">
        <w:rPr>
          <w:rFonts w:ascii="Times New Roman" w:hAnsi="Times New Roman" w:cs="Times New Roman"/>
          <w:b/>
          <w:sz w:val="24"/>
          <w:szCs w:val="24"/>
        </w:rPr>
        <w:t>6</w:t>
      </w:r>
      <w:r w:rsidRPr="00D94FF8">
        <w:rPr>
          <w:rFonts w:ascii="Times New Roman" w:hAnsi="Times New Roman" w:cs="Times New Roman"/>
          <w:b/>
          <w:sz w:val="24"/>
          <w:szCs w:val="24"/>
        </w:rPr>
        <w:t xml:space="preserve"> групп:</w:t>
      </w:r>
    </w:p>
    <w:p w:rsidR="00996AE9" w:rsidRPr="00D94FF8" w:rsidRDefault="00BB5150" w:rsidP="00B6248F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1 младшая</w:t>
      </w:r>
      <w:r w:rsidR="009201CC" w:rsidRPr="00D94FF8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996AE9" w:rsidRPr="00D94FF8" w:rsidRDefault="00725D0A" w:rsidP="00B6248F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1 </w:t>
      </w:r>
      <w:r w:rsidR="00996AE9" w:rsidRPr="00D94FF8">
        <w:rPr>
          <w:rFonts w:ascii="Times New Roman" w:hAnsi="Times New Roman" w:cs="Times New Roman"/>
          <w:sz w:val="24"/>
          <w:szCs w:val="24"/>
        </w:rPr>
        <w:t>младшая группа</w:t>
      </w:r>
      <w:r w:rsidR="00C27F8E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B6248F" w:rsidRPr="00D94FF8">
        <w:rPr>
          <w:rFonts w:ascii="Times New Roman" w:hAnsi="Times New Roman" w:cs="Times New Roman"/>
          <w:sz w:val="24"/>
          <w:szCs w:val="24"/>
        </w:rPr>
        <w:t>«2»</w:t>
      </w:r>
      <w:r w:rsidR="00910EFC" w:rsidRPr="00D94FF8">
        <w:rPr>
          <w:rFonts w:ascii="Times New Roman" w:hAnsi="Times New Roman" w:cs="Times New Roman"/>
          <w:sz w:val="24"/>
          <w:szCs w:val="24"/>
        </w:rPr>
        <w:t xml:space="preserve">  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B3D96"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AE9" w:rsidRPr="00D94FF8" w:rsidRDefault="00725D0A" w:rsidP="00B6248F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 младшая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AB3D96" w:rsidRPr="00D94FF8" w:rsidRDefault="00725D0A" w:rsidP="00B6248F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AB3D96" w:rsidRPr="00D94FF8">
        <w:rPr>
          <w:rFonts w:ascii="Times New Roman" w:hAnsi="Times New Roman" w:cs="Times New Roman"/>
          <w:sz w:val="24"/>
          <w:szCs w:val="24"/>
        </w:rPr>
        <w:t>группа</w:t>
      </w:r>
      <w:r w:rsidR="00910EFC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B3D96" w:rsidRPr="00D94FF8" w:rsidRDefault="00725D0A" w:rsidP="00B6248F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Старшая группа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A70" w:rsidRPr="00D94FF8" w:rsidRDefault="009201CC" w:rsidP="00B6248F">
      <w:pPr>
        <w:pStyle w:val="ac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</w:p>
    <w:p w:rsidR="0063553B" w:rsidRPr="00D94FF8" w:rsidRDefault="0063553B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Сведения о педагогических кадрах:</w:t>
      </w:r>
    </w:p>
    <w:p w:rsidR="00AB3D96" w:rsidRPr="00D94FF8" w:rsidRDefault="00957B19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Старший воспитатель – 1</w:t>
      </w:r>
    </w:p>
    <w:p w:rsidR="00AB3D96" w:rsidRPr="00D94FF8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Воспитатель по обучению татарскому язык</w:t>
      </w:r>
      <w:r w:rsidR="00996AE9" w:rsidRPr="00D94FF8">
        <w:rPr>
          <w:rFonts w:ascii="Times New Roman" w:hAnsi="Times New Roman" w:cs="Times New Roman"/>
          <w:sz w:val="24"/>
          <w:szCs w:val="24"/>
        </w:rPr>
        <w:t>у</w:t>
      </w:r>
      <w:r w:rsidRPr="00D94FF8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AB3D96" w:rsidRPr="00D94FF8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Музыкальный руководитель – </w:t>
      </w:r>
      <w:r w:rsidR="00996AE9" w:rsidRPr="00D94FF8">
        <w:rPr>
          <w:rFonts w:ascii="Times New Roman" w:hAnsi="Times New Roman" w:cs="Times New Roman"/>
          <w:sz w:val="24"/>
          <w:szCs w:val="24"/>
        </w:rPr>
        <w:t>1</w:t>
      </w:r>
    </w:p>
    <w:p w:rsidR="00910EFC" w:rsidRPr="00D94FF8" w:rsidRDefault="00910EFC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Инструктор по физическому воспитанию - 1</w:t>
      </w:r>
    </w:p>
    <w:p w:rsidR="00957B19" w:rsidRPr="00D94FF8" w:rsidRDefault="00957B19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Педагог-психолог - </w:t>
      </w:r>
      <w:r w:rsidR="00A461E9" w:rsidRPr="00D94FF8">
        <w:rPr>
          <w:rFonts w:ascii="Times New Roman" w:hAnsi="Times New Roman" w:cs="Times New Roman"/>
          <w:sz w:val="24"/>
          <w:szCs w:val="24"/>
        </w:rPr>
        <w:t>1</w:t>
      </w:r>
    </w:p>
    <w:p w:rsidR="00AB3D96" w:rsidRPr="00D94FF8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Воспитатель – 1</w:t>
      </w:r>
      <w:r w:rsidR="00996AE9" w:rsidRPr="00D94FF8">
        <w:rPr>
          <w:rFonts w:ascii="Times New Roman" w:hAnsi="Times New Roman" w:cs="Times New Roman"/>
          <w:sz w:val="24"/>
          <w:szCs w:val="24"/>
        </w:rPr>
        <w:t>0</w:t>
      </w:r>
      <w:r w:rsidRPr="00D94FF8">
        <w:rPr>
          <w:rFonts w:ascii="Times New Roman" w:hAnsi="Times New Roman" w:cs="Times New Roman"/>
          <w:sz w:val="24"/>
          <w:szCs w:val="24"/>
        </w:rPr>
        <w:t>.</w:t>
      </w:r>
    </w:p>
    <w:p w:rsidR="00AB3D96" w:rsidRPr="00D94FF8" w:rsidRDefault="007208B1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910EFC" w:rsidRPr="00D94FF8">
        <w:rPr>
          <w:rFonts w:ascii="Times New Roman" w:hAnsi="Times New Roman" w:cs="Times New Roman"/>
          <w:sz w:val="24"/>
          <w:szCs w:val="24"/>
        </w:rPr>
        <w:t>1</w:t>
      </w:r>
      <w:r w:rsidR="00A461E9" w:rsidRPr="00D94FF8">
        <w:rPr>
          <w:rFonts w:ascii="Times New Roman" w:hAnsi="Times New Roman" w:cs="Times New Roman"/>
          <w:sz w:val="24"/>
          <w:szCs w:val="24"/>
        </w:rPr>
        <w:t>5</w:t>
      </w: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По образованию:</w:t>
      </w: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Высшее педагогическое – </w:t>
      </w:r>
      <w:r w:rsidR="00B55B7C" w:rsidRPr="00D94FF8">
        <w:rPr>
          <w:rFonts w:ascii="Times New Roman" w:hAnsi="Times New Roman" w:cs="Times New Roman"/>
          <w:sz w:val="24"/>
          <w:szCs w:val="24"/>
        </w:rPr>
        <w:t>1</w:t>
      </w:r>
      <w:r w:rsidR="00E32BF9" w:rsidRPr="00D94FF8">
        <w:rPr>
          <w:rFonts w:ascii="Times New Roman" w:hAnsi="Times New Roman" w:cs="Times New Roman"/>
          <w:sz w:val="24"/>
          <w:szCs w:val="24"/>
        </w:rPr>
        <w:t>5</w:t>
      </w:r>
      <w:r w:rsidR="005707BD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E32BF9" w:rsidRPr="00D94FF8">
        <w:rPr>
          <w:rFonts w:ascii="Times New Roman" w:hAnsi="Times New Roman" w:cs="Times New Roman"/>
          <w:sz w:val="24"/>
          <w:szCs w:val="24"/>
        </w:rPr>
        <w:t>(100</w:t>
      </w:r>
      <w:r w:rsidRPr="00D94FF8">
        <w:rPr>
          <w:rFonts w:ascii="Times New Roman" w:hAnsi="Times New Roman" w:cs="Times New Roman"/>
          <w:sz w:val="24"/>
          <w:szCs w:val="24"/>
        </w:rPr>
        <w:t>%)</w:t>
      </w:r>
      <w:r w:rsidR="00910EFC" w:rsidRPr="00D94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Среднее специальное – </w:t>
      </w:r>
      <w:r w:rsidR="00E32BF9" w:rsidRPr="00D94FF8">
        <w:rPr>
          <w:rFonts w:ascii="Times New Roman" w:hAnsi="Times New Roman" w:cs="Times New Roman"/>
          <w:sz w:val="24"/>
          <w:szCs w:val="24"/>
        </w:rPr>
        <w:t>0</w:t>
      </w:r>
      <w:r w:rsidR="00996AE9" w:rsidRPr="00D94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22E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Имеют профессиональную переподготовку </w:t>
      </w: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на базе высшего образования -  </w:t>
      </w:r>
      <w:r w:rsidR="00414B5B" w:rsidRPr="00D94FF8">
        <w:rPr>
          <w:rFonts w:ascii="Times New Roman" w:hAnsi="Times New Roman" w:cs="Times New Roman"/>
          <w:sz w:val="24"/>
          <w:szCs w:val="24"/>
        </w:rPr>
        <w:t>7</w:t>
      </w:r>
      <w:r w:rsidR="005707BD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</w:rPr>
        <w:t>(</w:t>
      </w:r>
      <w:r w:rsidR="00414B5B" w:rsidRPr="00D94FF8">
        <w:rPr>
          <w:rFonts w:ascii="Times New Roman" w:hAnsi="Times New Roman" w:cs="Times New Roman"/>
          <w:sz w:val="24"/>
          <w:szCs w:val="24"/>
        </w:rPr>
        <w:t>47</w:t>
      </w:r>
      <w:r w:rsidRPr="00D94FF8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По категориям:</w:t>
      </w: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1 квалификационная категория – </w:t>
      </w:r>
      <w:r w:rsidR="00815848" w:rsidRPr="00D94FF8">
        <w:rPr>
          <w:rFonts w:ascii="Times New Roman" w:hAnsi="Times New Roman" w:cs="Times New Roman"/>
          <w:sz w:val="24"/>
          <w:szCs w:val="24"/>
        </w:rPr>
        <w:t>11</w:t>
      </w:r>
      <w:r w:rsidRPr="00D94FF8">
        <w:rPr>
          <w:rFonts w:ascii="Times New Roman" w:hAnsi="Times New Roman" w:cs="Times New Roman"/>
          <w:sz w:val="24"/>
          <w:szCs w:val="24"/>
        </w:rPr>
        <w:t xml:space="preserve"> (</w:t>
      </w:r>
      <w:r w:rsidR="00815848" w:rsidRPr="00D94FF8">
        <w:rPr>
          <w:rFonts w:ascii="Times New Roman" w:hAnsi="Times New Roman" w:cs="Times New Roman"/>
          <w:sz w:val="24"/>
          <w:szCs w:val="24"/>
        </w:rPr>
        <w:t>73</w:t>
      </w:r>
      <w:r w:rsidRPr="00D94FF8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СЗД – </w:t>
      </w:r>
      <w:r w:rsidR="009C3886" w:rsidRPr="00D94FF8">
        <w:rPr>
          <w:rFonts w:ascii="Times New Roman" w:hAnsi="Times New Roman" w:cs="Times New Roman"/>
          <w:sz w:val="24"/>
          <w:szCs w:val="24"/>
        </w:rPr>
        <w:t>0</w:t>
      </w:r>
    </w:p>
    <w:p w:rsidR="001F6947" w:rsidRPr="00D94FF8" w:rsidRDefault="001F6947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Не имеют категории – </w:t>
      </w:r>
      <w:r w:rsidR="00815848" w:rsidRPr="00D94FF8">
        <w:rPr>
          <w:rFonts w:ascii="Times New Roman" w:hAnsi="Times New Roman" w:cs="Times New Roman"/>
          <w:sz w:val="24"/>
          <w:szCs w:val="24"/>
        </w:rPr>
        <w:t>4</w:t>
      </w:r>
      <w:r w:rsidRPr="00D94FF8">
        <w:rPr>
          <w:rFonts w:ascii="Times New Roman" w:hAnsi="Times New Roman" w:cs="Times New Roman"/>
          <w:sz w:val="24"/>
          <w:szCs w:val="24"/>
        </w:rPr>
        <w:t xml:space="preserve"> (2</w:t>
      </w:r>
      <w:r w:rsidR="00815848" w:rsidRPr="00D94FF8">
        <w:rPr>
          <w:rFonts w:ascii="Times New Roman" w:hAnsi="Times New Roman" w:cs="Times New Roman"/>
          <w:sz w:val="24"/>
          <w:szCs w:val="24"/>
        </w:rPr>
        <w:t>7</w:t>
      </w:r>
      <w:r w:rsidRPr="00D94FF8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D94FF8" w:rsidRDefault="009C388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Владение двумя государственными языками</w:t>
      </w:r>
      <w:r w:rsidR="00AB3D96" w:rsidRPr="00D94FF8">
        <w:rPr>
          <w:rFonts w:ascii="Times New Roman" w:hAnsi="Times New Roman" w:cs="Times New Roman"/>
          <w:b/>
          <w:sz w:val="24"/>
          <w:szCs w:val="24"/>
        </w:rPr>
        <w:t>:</w:t>
      </w:r>
    </w:p>
    <w:p w:rsidR="00AB3D96" w:rsidRPr="00D94FF8" w:rsidRDefault="009C388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Владеют двумя (татарским и русским) языками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 – </w:t>
      </w:r>
      <w:r w:rsidR="00910EFC" w:rsidRPr="00D94FF8">
        <w:rPr>
          <w:rFonts w:ascii="Times New Roman" w:hAnsi="Times New Roman" w:cs="Times New Roman"/>
          <w:sz w:val="24"/>
          <w:szCs w:val="24"/>
        </w:rPr>
        <w:t>1</w:t>
      </w:r>
      <w:r w:rsidR="00A461E9" w:rsidRPr="00D94FF8">
        <w:rPr>
          <w:rFonts w:ascii="Times New Roman" w:hAnsi="Times New Roman" w:cs="Times New Roman"/>
          <w:sz w:val="24"/>
          <w:szCs w:val="24"/>
        </w:rPr>
        <w:t>5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="002A122E" w:rsidRPr="00D94FF8">
        <w:rPr>
          <w:rFonts w:ascii="Times New Roman" w:hAnsi="Times New Roman" w:cs="Times New Roman"/>
          <w:sz w:val="24"/>
          <w:szCs w:val="24"/>
        </w:rPr>
        <w:t>100</w:t>
      </w:r>
      <w:r w:rsidR="00AB3D96" w:rsidRPr="00D94FF8">
        <w:rPr>
          <w:rFonts w:ascii="Times New Roman" w:hAnsi="Times New Roman" w:cs="Times New Roman"/>
          <w:sz w:val="24"/>
          <w:szCs w:val="24"/>
        </w:rPr>
        <w:t xml:space="preserve">%)                                                              </w:t>
      </w:r>
    </w:p>
    <w:p w:rsidR="00AB3D96" w:rsidRPr="00D94FF8" w:rsidRDefault="00AB3D9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D94FF8">
        <w:rPr>
          <w:rFonts w:ascii="Times New Roman" w:hAnsi="Times New Roman" w:cs="Times New Roman"/>
          <w:b/>
          <w:sz w:val="24"/>
          <w:szCs w:val="24"/>
        </w:rPr>
        <w:t xml:space="preserve">. Условия созданные для </w:t>
      </w:r>
      <w:r w:rsidR="006755C2" w:rsidRPr="00D94FF8">
        <w:rPr>
          <w:rFonts w:ascii="Times New Roman" w:hAnsi="Times New Roman" w:cs="Times New Roman"/>
          <w:b/>
          <w:sz w:val="24"/>
          <w:szCs w:val="24"/>
        </w:rPr>
        <w:t xml:space="preserve">разностороннего </w:t>
      </w:r>
      <w:r w:rsidR="00BB5150" w:rsidRPr="00D94FF8">
        <w:rPr>
          <w:rFonts w:ascii="Times New Roman" w:hAnsi="Times New Roman" w:cs="Times New Roman"/>
          <w:b/>
          <w:sz w:val="24"/>
          <w:szCs w:val="24"/>
        </w:rPr>
        <w:t>развития детей</w:t>
      </w:r>
      <w:r w:rsidRPr="00D94FF8">
        <w:rPr>
          <w:rFonts w:ascii="Times New Roman" w:hAnsi="Times New Roman" w:cs="Times New Roman"/>
          <w:b/>
          <w:sz w:val="24"/>
          <w:szCs w:val="24"/>
        </w:rPr>
        <w:t>.</w:t>
      </w:r>
    </w:p>
    <w:p w:rsidR="009179C4" w:rsidRPr="00D94FF8" w:rsidRDefault="009179C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96" w:rsidRPr="00D94FF8" w:rsidRDefault="00AB3D96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Развивающая среда представляет собой распределение игрушек, атрибутов, материала по следующим зонам: учебная, </w:t>
      </w:r>
      <w:r w:rsidR="00BB5150" w:rsidRPr="00D94FF8">
        <w:rPr>
          <w:rFonts w:ascii="Times New Roman" w:hAnsi="Times New Roman" w:cs="Times New Roman"/>
          <w:sz w:val="24"/>
          <w:szCs w:val="24"/>
        </w:rPr>
        <w:t>игровая, художественно</w:t>
      </w:r>
      <w:r w:rsidRPr="00D94FF8">
        <w:rPr>
          <w:rFonts w:ascii="Times New Roman" w:hAnsi="Times New Roman" w:cs="Times New Roman"/>
          <w:sz w:val="24"/>
          <w:szCs w:val="24"/>
        </w:rPr>
        <w:t>-эстетическая,</w:t>
      </w:r>
      <w:r w:rsidR="00BB5150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</w:rPr>
        <w:t>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AB3D96" w:rsidRPr="00D94FF8" w:rsidRDefault="00AB3D96" w:rsidP="00B6248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 xml:space="preserve">Имеются залы и кабинеты:  </w:t>
      </w:r>
    </w:p>
    <w:p w:rsidR="00AB3D96" w:rsidRPr="00D94FF8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Музыкальный зал</w:t>
      </w:r>
      <w:r w:rsidR="00C65475" w:rsidRPr="00D94FF8">
        <w:rPr>
          <w:rFonts w:ascii="Times New Roman" w:hAnsi="Times New Roman" w:cs="Times New Roman"/>
          <w:sz w:val="24"/>
          <w:szCs w:val="24"/>
        </w:rPr>
        <w:t xml:space="preserve"> совмещен со спортивным залом</w:t>
      </w:r>
      <w:r w:rsidRPr="00D94FF8">
        <w:rPr>
          <w:rFonts w:ascii="Times New Roman" w:hAnsi="Times New Roman" w:cs="Times New Roman"/>
          <w:sz w:val="24"/>
          <w:szCs w:val="24"/>
        </w:rPr>
        <w:t xml:space="preserve">.              </w:t>
      </w:r>
    </w:p>
    <w:p w:rsidR="00AB3D96" w:rsidRPr="00D94FF8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="00C65475" w:rsidRPr="00D94FF8">
        <w:rPr>
          <w:rFonts w:ascii="Times New Roman" w:hAnsi="Times New Roman" w:cs="Times New Roman"/>
          <w:sz w:val="24"/>
          <w:szCs w:val="24"/>
        </w:rPr>
        <w:t>блок</w:t>
      </w:r>
      <w:r w:rsidRPr="00D94F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3D96" w:rsidRPr="00D94FF8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Методический кабинет. </w:t>
      </w:r>
    </w:p>
    <w:p w:rsidR="00AB3D96" w:rsidRPr="00D94FF8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Кабинет татарского языка. </w:t>
      </w:r>
    </w:p>
    <w:p w:rsidR="00C65475" w:rsidRPr="00D94FF8" w:rsidRDefault="00C65475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Мини-музей «Родник истории».</w:t>
      </w:r>
    </w:p>
    <w:p w:rsidR="002A122E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          Все кабинеты оснащены оборудованием,</w:t>
      </w:r>
      <w:r w:rsidR="00910EFC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</w:rPr>
        <w:t>эффективно использу</w:t>
      </w:r>
      <w:r w:rsidR="002A122E" w:rsidRPr="00D94FF8">
        <w:rPr>
          <w:rFonts w:ascii="Times New Roman" w:hAnsi="Times New Roman" w:cs="Times New Roman"/>
          <w:sz w:val="24"/>
          <w:szCs w:val="24"/>
        </w:rPr>
        <w:t>ю</w:t>
      </w:r>
      <w:r w:rsidRPr="00D94FF8">
        <w:rPr>
          <w:rFonts w:ascii="Times New Roman" w:hAnsi="Times New Roman" w:cs="Times New Roman"/>
          <w:sz w:val="24"/>
          <w:szCs w:val="24"/>
        </w:rPr>
        <w:t xml:space="preserve">тся. </w:t>
      </w:r>
    </w:p>
    <w:p w:rsidR="005E5DEF" w:rsidRPr="00D94FF8" w:rsidRDefault="005E5DEF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D96" w:rsidRPr="00D94FF8" w:rsidRDefault="00AB3D96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С детьми работают специалисты:</w:t>
      </w:r>
    </w:p>
    <w:p w:rsidR="00394EC3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94FF8">
        <w:rPr>
          <w:rFonts w:ascii="Times New Roman" w:hAnsi="Times New Roman" w:cs="Times New Roman"/>
          <w:b/>
          <w:sz w:val="24"/>
          <w:szCs w:val="24"/>
        </w:rPr>
        <w:t>Воспитатель по обучению детей татарскому язык</w:t>
      </w:r>
      <w:r w:rsidR="002A122E" w:rsidRPr="00D94FF8">
        <w:rPr>
          <w:rFonts w:ascii="Times New Roman" w:hAnsi="Times New Roman" w:cs="Times New Roman"/>
          <w:b/>
          <w:sz w:val="24"/>
          <w:szCs w:val="24"/>
        </w:rPr>
        <w:t>у</w:t>
      </w:r>
      <w:r w:rsidRPr="00D94FF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A122E" w:rsidRPr="00D94FF8">
        <w:rPr>
          <w:rFonts w:ascii="Times New Roman" w:hAnsi="Times New Roman" w:cs="Times New Roman"/>
          <w:sz w:val="24"/>
          <w:szCs w:val="24"/>
        </w:rPr>
        <w:t>Мухутдинова</w:t>
      </w:r>
      <w:proofErr w:type="spellEnd"/>
      <w:r w:rsidR="002A122E" w:rsidRPr="00D94FF8">
        <w:rPr>
          <w:rFonts w:ascii="Times New Roman" w:hAnsi="Times New Roman" w:cs="Times New Roman"/>
          <w:sz w:val="24"/>
          <w:szCs w:val="24"/>
        </w:rPr>
        <w:t xml:space="preserve"> Лариса Васильевна</w:t>
      </w:r>
      <w:r w:rsidRPr="00D94FF8">
        <w:rPr>
          <w:rFonts w:ascii="Times New Roman" w:hAnsi="Times New Roman" w:cs="Times New Roman"/>
          <w:sz w:val="24"/>
          <w:szCs w:val="24"/>
        </w:rPr>
        <w:t xml:space="preserve">, образование – высшее, </w:t>
      </w:r>
      <w:r w:rsidR="00C65475" w:rsidRPr="00D94FF8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D94FF8">
        <w:rPr>
          <w:rFonts w:ascii="Times New Roman" w:hAnsi="Times New Roman" w:cs="Times New Roman"/>
          <w:sz w:val="24"/>
          <w:szCs w:val="24"/>
        </w:rPr>
        <w:t xml:space="preserve">стаж </w:t>
      </w:r>
      <w:r w:rsidR="00910EFC" w:rsidRPr="00D94FF8">
        <w:rPr>
          <w:rFonts w:ascii="Times New Roman" w:hAnsi="Times New Roman" w:cs="Times New Roman"/>
          <w:sz w:val="24"/>
          <w:szCs w:val="24"/>
        </w:rPr>
        <w:t>25 лет</w:t>
      </w:r>
      <w:r w:rsidRPr="00D94FF8">
        <w:rPr>
          <w:rFonts w:ascii="Times New Roman" w:hAnsi="Times New Roman" w:cs="Times New Roman"/>
          <w:sz w:val="24"/>
          <w:szCs w:val="24"/>
        </w:rPr>
        <w:t xml:space="preserve">, </w:t>
      </w:r>
      <w:r w:rsidR="00394EC3" w:rsidRPr="00D94FF8">
        <w:rPr>
          <w:rFonts w:ascii="Times New Roman" w:hAnsi="Times New Roman" w:cs="Times New Roman"/>
          <w:sz w:val="24"/>
          <w:szCs w:val="24"/>
        </w:rPr>
        <w:t>первая</w:t>
      </w:r>
      <w:r w:rsidRPr="00D94FF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работает с детьми</w:t>
      </w:r>
      <w:r w:rsidR="00394EC3" w:rsidRPr="00D94FF8">
        <w:rPr>
          <w:rFonts w:ascii="Times New Roman" w:hAnsi="Times New Roman" w:cs="Times New Roman"/>
          <w:sz w:val="24"/>
          <w:szCs w:val="24"/>
        </w:rPr>
        <w:t xml:space="preserve"> средней, старшей, подготовительной групп.</w:t>
      </w:r>
    </w:p>
    <w:p w:rsidR="00AB3D96" w:rsidRPr="00D94FF8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94FF8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  <w:r w:rsidRPr="00D94FF8">
        <w:rPr>
          <w:rFonts w:ascii="Times New Roman" w:hAnsi="Times New Roman" w:cs="Times New Roman"/>
          <w:sz w:val="24"/>
          <w:szCs w:val="24"/>
        </w:rPr>
        <w:t xml:space="preserve">: </w:t>
      </w:r>
      <w:r w:rsidR="00394EC3" w:rsidRPr="00D94FF8">
        <w:rPr>
          <w:rFonts w:ascii="Times New Roman" w:hAnsi="Times New Roman" w:cs="Times New Roman"/>
          <w:sz w:val="24"/>
          <w:szCs w:val="24"/>
        </w:rPr>
        <w:t>Матвеева Вероника Юрьевна</w:t>
      </w:r>
      <w:r w:rsidRPr="00D94FF8">
        <w:rPr>
          <w:rFonts w:ascii="Times New Roman" w:hAnsi="Times New Roman" w:cs="Times New Roman"/>
          <w:sz w:val="24"/>
          <w:szCs w:val="24"/>
        </w:rPr>
        <w:t xml:space="preserve">, образование – </w:t>
      </w:r>
      <w:r w:rsidR="00394EC3" w:rsidRPr="00D94FF8">
        <w:rPr>
          <w:rFonts w:ascii="Times New Roman" w:hAnsi="Times New Roman" w:cs="Times New Roman"/>
          <w:sz w:val="24"/>
          <w:szCs w:val="24"/>
        </w:rPr>
        <w:t>высшее</w:t>
      </w:r>
      <w:r w:rsidRPr="00D94FF8">
        <w:rPr>
          <w:rFonts w:ascii="Times New Roman" w:hAnsi="Times New Roman" w:cs="Times New Roman"/>
          <w:sz w:val="24"/>
          <w:szCs w:val="24"/>
        </w:rPr>
        <w:t xml:space="preserve">, </w:t>
      </w:r>
      <w:r w:rsidR="00C65475" w:rsidRPr="00D94FF8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D94FF8">
        <w:rPr>
          <w:rFonts w:ascii="Times New Roman" w:hAnsi="Times New Roman" w:cs="Times New Roman"/>
          <w:sz w:val="24"/>
          <w:szCs w:val="24"/>
        </w:rPr>
        <w:t xml:space="preserve">стаж </w:t>
      </w:r>
      <w:r w:rsidR="00BB5150" w:rsidRPr="00D94FF8">
        <w:rPr>
          <w:rFonts w:ascii="Times New Roman" w:hAnsi="Times New Roman" w:cs="Times New Roman"/>
          <w:sz w:val="24"/>
          <w:szCs w:val="24"/>
        </w:rPr>
        <w:t>7</w:t>
      </w:r>
      <w:r w:rsidRPr="00D94FF8">
        <w:rPr>
          <w:rFonts w:ascii="Times New Roman" w:hAnsi="Times New Roman" w:cs="Times New Roman"/>
          <w:sz w:val="24"/>
          <w:szCs w:val="24"/>
        </w:rPr>
        <w:t xml:space="preserve"> лет</w:t>
      </w:r>
      <w:r w:rsidR="00394EC3" w:rsidRPr="00D94FF8">
        <w:rPr>
          <w:rFonts w:ascii="Times New Roman" w:hAnsi="Times New Roman" w:cs="Times New Roman"/>
          <w:sz w:val="24"/>
          <w:szCs w:val="24"/>
        </w:rPr>
        <w:t>, работает с детьми первой младшей, второй младшей, средней, старшей и подготовительной групп.</w:t>
      </w:r>
    </w:p>
    <w:p w:rsidR="00957B19" w:rsidRPr="00D94FF8" w:rsidRDefault="00957B19" w:rsidP="00B6248F">
      <w:pPr>
        <w:tabs>
          <w:tab w:val="left" w:pos="5720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Педагог-психолог:</w:t>
      </w:r>
      <w:r w:rsidR="0063553B" w:rsidRPr="00D94FF8">
        <w:rPr>
          <w:rFonts w:ascii="Times New Roman" w:hAnsi="Times New Roman" w:cs="Times New Roman"/>
          <w:sz w:val="24"/>
          <w:szCs w:val="24"/>
        </w:rPr>
        <w:t xml:space="preserve"> </w:t>
      </w:r>
      <w:r w:rsidR="00A461E9" w:rsidRPr="00D94FF8">
        <w:rPr>
          <w:rFonts w:ascii="Times New Roman" w:hAnsi="Times New Roman" w:cs="Times New Roman"/>
          <w:sz w:val="24"/>
          <w:szCs w:val="24"/>
        </w:rPr>
        <w:t>Шишкина Элла Альбертовна</w:t>
      </w:r>
    </w:p>
    <w:p w:rsidR="0063553B" w:rsidRPr="00D94FF8" w:rsidRDefault="00A461E9" w:rsidP="00B6248F">
      <w:pPr>
        <w:tabs>
          <w:tab w:val="left" w:pos="555"/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ab/>
      </w:r>
      <w:r w:rsidR="0063553B" w:rsidRPr="00D94FF8">
        <w:rPr>
          <w:rFonts w:ascii="Times New Roman" w:hAnsi="Times New Roman" w:cs="Times New Roman"/>
          <w:b/>
          <w:sz w:val="24"/>
          <w:szCs w:val="24"/>
        </w:rPr>
        <w:t>Инструктор по физическому воспитанию детей</w:t>
      </w:r>
      <w:r w:rsidR="0063553B" w:rsidRPr="00D94FF8">
        <w:rPr>
          <w:rFonts w:ascii="Times New Roman" w:hAnsi="Times New Roman" w:cs="Times New Roman"/>
          <w:sz w:val="24"/>
          <w:szCs w:val="24"/>
        </w:rPr>
        <w:t xml:space="preserve"> – </w:t>
      </w:r>
      <w:r w:rsidR="00C27F8E" w:rsidRPr="00D94FF8">
        <w:rPr>
          <w:rFonts w:ascii="Times New Roman" w:hAnsi="Times New Roman" w:cs="Times New Roman"/>
          <w:sz w:val="24"/>
          <w:szCs w:val="24"/>
        </w:rPr>
        <w:t xml:space="preserve">Алексеева </w:t>
      </w:r>
      <w:proofErr w:type="spellStart"/>
      <w:r w:rsidR="00B6248F" w:rsidRPr="00D94FF8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B6248F" w:rsidRPr="00D94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48F" w:rsidRPr="00D94FF8">
        <w:rPr>
          <w:rFonts w:ascii="Times New Roman" w:hAnsi="Times New Roman" w:cs="Times New Roman"/>
          <w:sz w:val="24"/>
          <w:szCs w:val="24"/>
        </w:rPr>
        <w:t>Науфалевна</w:t>
      </w:r>
      <w:proofErr w:type="spellEnd"/>
      <w:r w:rsidR="0063553B" w:rsidRPr="00D94FF8">
        <w:rPr>
          <w:rFonts w:ascii="Times New Roman" w:hAnsi="Times New Roman" w:cs="Times New Roman"/>
          <w:sz w:val="24"/>
          <w:szCs w:val="24"/>
        </w:rPr>
        <w:t xml:space="preserve">, образование – </w:t>
      </w:r>
      <w:r w:rsidR="00B6248F" w:rsidRPr="00D94FF8">
        <w:rPr>
          <w:rFonts w:ascii="Times New Roman" w:hAnsi="Times New Roman" w:cs="Times New Roman"/>
          <w:sz w:val="24"/>
          <w:szCs w:val="24"/>
        </w:rPr>
        <w:t>высшее</w:t>
      </w:r>
      <w:r w:rsidR="0063553B" w:rsidRPr="00D94FF8">
        <w:rPr>
          <w:rFonts w:ascii="Times New Roman" w:hAnsi="Times New Roman" w:cs="Times New Roman"/>
          <w:sz w:val="24"/>
          <w:szCs w:val="24"/>
        </w:rPr>
        <w:t>, работает с детьми средней, старшей и подготовительн</w:t>
      </w:r>
      <w:r w:rsidRPr="00D94FF8">
        <w:rPr>
          <w:rFonts w:ascii="Times New Roman" w:hAnsi="Times New Roman" w:cs="Times New Roman"/>
          <w:sz w:val="24"/>
          <w:szCs w:val="24"/>
        </w:rPr>
        <w:t>ой</w:t>
      </w:r>
      <w:r w:rsidR="0063553B" w:rsidRPr="00D94FF8">
        <w:rPr>
          <w:rFonts w:ascii="Times New Roman" w:hAnsi="Times New Roman" w:cs="Times New Roman"/>
          <w:sz w:val="24"/>
          <w:szCs w:val="24"/>
        </w:rPr>
        <w:t xml:space="preserve"> групп.</w:t>
      </w:r>
      <w:r w:rsidR="0063553B" w:rsidRPr="00D94FF8">
        <w:rPr>
          <w:rFonts w:ascii="Times New Roman" w:hAnsi="Times New Roman" w:cs="Times New Roman"/>
          <w:sz w:val="24"/>
          <w:szCs w:val="24"/>
        </w:rPr>
        <w:tab/>
      </w:r>
    </w:p>
    <w:p w:rsidR="00957B19" w:rsidRPr="00D94FF8" w:rsidRDefault="00957B19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D96" w:rsidRPr="00D94FF8" w:rsidRDefault="00394EC3" w:rsidP="00B6248F">
      <w:pPr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Со</w:t>
      </w:r>
      <w:r w:rsidR="00C65475" w:rsidRPr="00D94FF8">
        <w:rPr>
          <w:rFonts w:ascii="Times New Roman" w:hAnsi="Times New Roman" w:cs="Times New Roman"/>
          <w:b/>
          <w:sz w:val="24"/>
          <w:szCs w:val="24"/>
        </w:rPr>
        <w:t>циальное партнерство</w:t>
      </w:r>
      <w:r w:rsidRPr="00D94FF8">
        <w:rPr>
          <w:rFonts w:ascii="Times New Roman" w:hAnsi="Times New Roman" w:cs="Times New Roman"/>
          <w:b/>
          <w:sz w:val="24"/>
          <w:szCs w:val="24"/>
        </w:rPr>
        <w:t>: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</w:rPr>
        <w:t xml:space="preserve">общеобразовательная школа № 7; 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D94FF8">
        <w:rPr>
          <w:rFonts w:ascii="Times New Roman" w:hAnsi="Times New Roman" w:cs="Times New Roman"/>
          <w:sz w:val="24"/>
          <w:szCs w:val="24"/>
        </w:rPr>
        <w:t>общеобразовательная школа № 4</w:t>
      </w:r>
      <w:r w:rsidRPr="00D94FF8">
        <w:rPr>
          <w:rFonts w:ascii="Times New Roman" w:hAnsi="Times New Roman" w:cs="Times New Roman"/>
          <w:sz w:val="24"/>
          <w:szCs w:val="24"/>
        </w:rPr>
        <w:t>;</w:t>
      </w:r>
    </w:p>
    <w:p w:rsidR="00394EC3" w:rsidRPr="00D94FF8" w:rsidRDefault="00394EC3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татарская гимназия;</w:t>
      </w:r>
    </w:p>
    <w:p w:rsidR="00C65475" w:rsidRPr="00D94FF8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МБДОУ «Детский сад «Василек»;</w:t>
      </w:r>
    </w:p>
    <w:p w:rsidR="00C65475" w:rsidRPr="00D94FF8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МБДОУ «Детский сад «Дружная семейка»;</w:t>
      </w:r>
    </w:p>
    <w:p w:rsidR="00C65475" w:rsidRPr="00D94FF8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ЦСО «Радость»;</w:t>
      </w:r>
    </w:p>
    <w:p w:rsidR="00827DF6" w:rsidRPr="00D94FF8" w:rsidRDefault="00827DF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городская</w:t>
      </w:r>
      <w:r w:rsidRPr="00D94FF8">
        <w:rPr>
          <w:rFonts w:ascii="Times New Roman" w:hAnsi="Times New Roman" w:cs="Times New Roman"/>
          <w:sz w:val="24"/>
          <w:szCs w:val="24"/>
        </w:rPr>
        <w:t xml:space="preserve"> библиотека;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D94FF8">
        <w:rPr>
          <w:rFonts w:ascii="Times New Roman" w:hAnsi="Times New Roman" w:cs="Times New Roman"/>
          <w:sz w:val="24"/>
          <w:szCs w:val="24"/>
        </w:rPr>
        <w:t>МК «Космос»</w:t>
      </w:r>
      <w:r w:rsidR="00827DF6" w:rsidRPr="00D94FF8">
        <w:rPr>
          <w:rFonts w:ascii="Times New Roman" w:hAnsi="Times New Roman" w:cs="Times New Roman"/>
          <w:sz w:val="24"/>
          <w:szCs w:val="24"/>
        </w:rPr>
        <w:t>;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</w:rPr>
        <w:t>инфраструктуры города;</w:t>
      </w:r>
    </w:p>
    <w:p w:rsidR="00394EC3" w:rsidRPr="00D94FF8" w:rsidRDefault="00394EC3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 ГБДД</w:t>
      </w:r>
      <w:r w:rsidR="00827DF6" w:rsidRPr="00D94FF8">
        <w:rPr>
          <w:rFonts w:ascii="Times New Roman" w:hAnsi="Times New Roman" w:cs="Times New Roman"/>
          <w:sz w:val="24"/>
          <w:szCs w:val="24"/>
        </w:rPr>
        <w:t>;</w:t>
      </w:r>
    </w:p>
    <w:p w:rsidR="00AB3D96" w:rsidRPr="00D94FF8" w:rsidRDefault="00AB3D96" w:rsidP="00B6248F">
      <w:pPr>
        <w:tabs>
          <w:tab w:val="left" w:pos="18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D94FF8">
        <w:rPr>
          <w:rFonts w:ascii="Times New Roman" w:hAnsi="Times New Roman" w:cs="Times New Roman"/>
          <w:sz w:val="24"/>
          <w:szCs w:val="24"/>
        </w:rPr>
        <w:t>ДДТ</w:t>
      </w:r>
      <w:r w:rsidR="00827DF6" w:rsidRPr="00D94FF8">
        <w:rPr>
          <w:rFonts w:ascii="Times New Roman" w:hAnsi="Times New Roman" w:cs="Times New Roman"/>
          <w:sz w:val="24"/>
          <w:szCs w:val="24"/>
        </w:rPr>
        <w:t>;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D94FF8">
        <w:rPr>
          <w:rFonts w:ascii="Times New Roman" w:hAnsi="Times New Roman" w:cs="Times New Roman"/>
          <w:sz w:val="24"/>
          <w:szCs w:val="24"/>
        </w:rPr>
        <w:t>ДК «Энергетик»</w:t>
      </w:r>
      <w:r w:rsidR="00827DF6" w:rsidRPr="00D94FF8">
        <w:rPr>
          <w:rFonts w:ascii="Times New Roman" w:hAnsi="Times New Roman" w:cs="Times New Roman"/>
          <w:sz w:val="24"/>
          <w:szCs w:val="24"/>
        </w:rPr>
        <w:t>;</w:t>
      </w:r>
    </w:p>
    <w:p w:rsidR="00AB3D96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4FF8">
        <w:rPr>
          <w:rFonts w:ascii="Times New Roman" w:hAnsi="Times New Roman" w:cs="Times New Roman"/>
          <w:sz w:val="24"/>
          <w:szCs w:val="24"/>
        </w:rPr>
        <w:t>детская поликлиника;</w:t>
      </w:r>
    </w:p>
    <w:p w:rsidR="008343EE" w:rsidRPr="00D94FF8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4FF8">
        <w:rPr>
          <w:rFonts w:ascii="Times New Roman" w:hAnsi="Times New Roman" w:cs="Times New Roman"/>
          <w:sz w:val="24"/>
          <w:szCs w:val="24"/>
        </w:rPr>
        <w:t>-</w:t>
      </w:r>
      <w:r w:rsidRPr="00D94F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D94FF8">
        <w:rPr>
          <w:rFonts w:ascii="Times New Roman" w:hAnsi="Times New Roman" w:cs="Times New Roman"/>
          <w:sz w:val="24"/>
          <w:szCs w:val="24"/>
          <w:lang w:val="tt-RU"/>
        </w:rPr>
        <w:t>ПЧ</w:t>
      </w:r>
      <w:r w:rsidR="00827DF6" w:rsidRPr="00D94FF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343EE" w:rsidRPr="00D94FF8" w:rsidRDefault="008343EE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45DE" w:rsidRPr="00D94FF8" w:rsidRDefault="002545DE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Проблемы, перспективы развития.</w:t>
      </w:r>
    </w:p>
    <w:p w:rsidR="002545DE" w:rsidRPr="00D94FF8" w:rsidRDefault="002545DE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45DE" w:rsidRPr="00D94FF8" w:rsidRDefault="002545DE" w:rsidP="00B6248F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Пополнение предметно-развивающей среды в группах и кабинетах.</w:t>
      </w:r>
    </w:p>
    <w:p w:rsidR="002545DE" w:rsidRPr="00D94FF8" w:rsidRDefault="002545DE" w:rsidP="00B6248F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Реализация ФГОС ДО.</w:t>
      </w:r>
    </w:p>
    <w:p w:rsidR="002545DE" w:rsidRPr="00D94FF8" w:rsidRDefault="002545DE" w:rsidP="00B6248F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Разработка и издание авторских работ.   </w:t>
      </w:r>
    </w:p>
    <w:p w:rsidR="002545DE" w:rsidRPr="00D94FF8" w:rsidRDefault="002545DE" w:rsidP="00B62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Pr="00D94FF8" w:rsidRDefault="002545DE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65475" w:rsidRPr="00D94FF8" w:rsidRDefault="00C65475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Pr="00D94FF8" w:rsidRDefault="00C65475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Pr="00D94FF8" w:rsidRDefault="00C65475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Pr="00D94FF8" w:rsidRDefault="00B55B7C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Pr="00D94FF8" w:rsidRDefault="00B55B7C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Pr="00D94FF8" w:rsidRDefault="00B55B7C" w:rsidP="00B624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534F" w:rsidRPr="00D94FF8" w:rsidRDefault="00D6534F" w:rsidP="00B6248F">
      <w:pPr>
        <w:pStyle w:val="Standard"/>
        <w:contextualSpacing/>
        <w:jc w:val="center"/>
        <w:rPr>
          <w:b/>
          <w:szCs w:val="24"/>
        </w:rPr>
      </w:pPr>
    </w:p>
    <w:p w:rsidR="00B6248F" w:rsidRPr="00D94FF8" w:rsidRDefault="00B6248F" w:rsidP="00B6248F">
      <w:pPr>
        <w:pStyle w:val="Standard"/>
        <w:contextualSpacing/>
        <w:jc w:val="center"/>
        <w:rPr>
          <w:b/>
          <w:szCs w:val="24"/>
        </w:rPr>
      </w:pPr>
    </w:p>
    <w:p w:rsidR="002545DE" w:rsidRPr="00D94FF8" w:rsidRDefault="005D2484" w:rsidP="00B6248F">
      <w:pPr>
        <w:pStyle w:val="Standard"/>
        <w:contextualSpacing/>
        <w:jc w:val="center"/>
        <w:rPr>
          <w:b/>
          <w:iCs/>
          <w:szCs w:val="24"/>
        </w:rPr>
      </w:pPr>
      <w:r w:rsidRPr="00D94FF8">
        <w:rPr>
          <w:b/>
          <w:szCs w:val="24"/>
        </w:rPr>
        <w:lastRenderedPageBreak/>
        <w:t>СОДЕРЖАНИЕ ПЛАНА РАБОТЫ</w:t>
      </w:r>
    </w:p>
    <w:p w:rsidR="00744219" w:rsidRPr="00D94FF8" w:rsidRDefault="00744219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1. Работа с кадрами</w:t>
      </w:r>
    </w:p>
    <w:p w:rsidR="001F6947" w:rsidRPr="00D94FF8" w:rsidRDefault="008C32CD" w:rsidP="00B6248F">
      <w:pPr>
        <w:pStyle w:val="ac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Расстановка педагогов по кадрам.</w:t>
      </w:r>
    </w:p>
    <w:p w:rsidR="008C32CD" w:rsidRPr="00D94FF8" w:rsidRDefault="008C32CD" w:rsidP="00B6248F">
      <w:pPr>
        <w:pStyle w:val="ac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Инструктажи. Охрана труда.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1.</w:t>
      </w:r>
      <w:r w:rsidR="008C32CD" w:rsidRPr="00D94FF8">
        <w:rPr>
          <w:rFonts w:ascii="Times New Roman" w:hAnsi="Times New Roman" w:cs="Times New Roman"/>
          <w:sz w:val="24"/>
          <w:szCs w:val="24"/>
        </w:rPr>
        <w:t>3</w:t>
      </w:r>
      <w:r w:rsidRPr="00D94FF8">
        <w:rPr>
          <w:rFonts w:ascii="Times New Roman" w:hAnsi="Times New Roman" w:cs="Times New Roman"/>
          <w:sz w:val="24"/>
          <w:szCs w:val="24"/>
        </w:rPr>
        <w:t>. Производственное собрание.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1.</w:t>
      </w:r>
      <w:r w:rsidR="008C32CD" w:rsidRPr="00D94FF8">
        <w:rPr>
          <w:rFonts w:ascii="Times New Roman" w:hAnsi="Times New Roman" w:cs="Times New Roman"/>
          <w:sz w:val="24"/>
          <w:szCs w:val="24"/>
        </w:rPr>
        <w:t>4</w:t>
      </w:r>
      <w:r w:rsidRPr="00D94FF8">
        <w:rPr>
          <w:rFonts w:ascii="Times New Roman" w:hAnsi="Times New Roman" w:cs="Times New Roman"/>
          <w:sz w:val="24"/>
          <w:szCs w:val="24"/>
        </w:rPr>
        <w:t>. Самообразование. Повышение квалификации.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1.</w:t>
      </w:r>
      <w:r w:rsidR="008C32CD" w:rsidRPr="00D94FF8">
        <w:rPr>
          <w:rFonts w:ascii="Times New Roman" w:hAnsi="Times New Roman" w:cs="Times New Roman"/>
          <w:sz w:val="24"/>
          <w:szCs w:val="24"/>
        </w:rPr>
        <w:t>5</w:t>
      </w:r>
      <w:r w:rsidRPr="00D94FF8">
        <w:rPr>
          <w:rFonts w:ascii="Times New Roman" w:hAnsi="Times New Roman" w:cs="Times New Roman"/>
          <w:sz w:val="24"/>
          <w:szCs w:val="24"/>
        </w:rPr>
        <w:t>. Аттестация.</w:t>
      </w:r>
    </w:p>
    <w:p w:rsidR="001F6947" w:rsidRPr="00D94FF8" w:rsidRDefault="008C32C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1.6</w:t>
      </w:r>
      <w:r w:rsidR="001F6947" w:rsidRPr="00D94FF8">
        <w:rPr>
          <w:rFonts w:ascii="Times New Roman" w:hAnsi="Times New Roman" w:cs="Times New Roman"/>
          <w:sz w:val="24"/>
          <w:szCs w:val="24"/>
        </w:rPr>
        <w:t>. Работа с начинающими педагогами.</w:t>
      </w:r>
    </w:p>
    <w:p w:rsidR="001F6947" w:rsidRPr="00D94FF8" w:rsidRDefault="008C32C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1.7</w:t>
      </w:r>
      <w:r w:rsidR="001F6947" w:rsidRPr="00D94FF8">
        <w:rPr>
          <w:rFonts w:ascii="Times New Roman" w:hAnsi="Times New Roman" w:cs="Times New Roman"/>
          <w:sz w:val="24"/>
          <w:szCs w:val="24"/>
        </w:rPr>
        <w:t>. Общественная деятельность сотрудников.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1.</w:t>
      </w:r>
      <w:r w:rsidR="008C32CD" w:rsidRPr="00D94FF8">
        <w:rPr>
          <w:rFonts w:ascii="Times New Roman" w:hAnsi="Times New Roman" w:cs="Times New Roman"/>
          <w:sz w:val="24"/>
          <w:szCs w:val="24"/>
        </w:rPr>
        <w:t>8</w:t>
      </w:r>
      <w:r w:rsidRPr="00D94FF8">
        <w:rPr>
          <w:rFonts w:ascii="Times New Roman" w:hAnsi="Times New Roman" w:cs="Times New Roman"/>
          <w:sz w:val="24"/>
          <w:szCs w:val="24"/>
        </w:rPr>
        <w:t>. Консультации с обслуживающим персоналом.</w:t>
      </w:r>
    </w:p>
    <w:p w:rsidR="001F6947" w:rsidRPr="00D94FF8" w:rsidRDefault="001F6947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947" w:rsidRPr="00D94FF8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2. Организационно – педагогическая работа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2.1. Педсоветы, подготовка к педсоветам.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2.2. </w:t>
      </w:r>
      <w:r w:rsidR="008C32CD" w:rsidRPr="00D94FF8">
        <w:rPr>
          <w:rFonts w:ascii="Times New Roman" w:hAnsi="Times New Roman" w:cs="Times New Roman"/>
          <w:sz w:val="24"/>
          <w:szCs w:val="24"/>
        </w:rPr>
        <w:t>Семинары.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2.3. </w:t>
      </w:r>
      <w:r w:rsidR="008C32CD" w:rsidRPr="00D94FF8">
        <w:rPr>
          <w:rFonts w:ascii="Times New Roman" w:hAnsi="Times New Roman" w:cs="Times New Roman"/>
          <w:sz w:val="24"/>
          <w:szCs w:val="24"/>
        </w:rPr>
        <w:t>Консультации для воспитателей, мастер-классы.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2.4. Открытые просмотры, работа по линии ММО.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2.5. Изучение передового педагогического опыта работы.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2.6. </w:t>
      </w:r>
      <w:r w:rsidR="00C3433D" w:rsidRPr="00D94FF8">
        <w:rPr>
          <w:rFonts w:ascii="Times New Roman" w:hAnsi="Times New Roman" w:cs="Times New Roman"/>
          <w:sz w:val="24"/>
          <w:szCs w:val="24"/>
        </w:rPr>
        <w:t>Городские конкурсы.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2.7. </w:t>
      </w:r>
      <w:r w:rsidR="00C3433D" w:rsidRPr="00D94FF8">
        <w:rPr>
          <w:rFonts w:ascii="Times New Roman" w:hAnsi="Times New Roman" w:cs="Times New Roman"/>
          <w:sz w:val="24"/>
          <w:szCs w:val="24"/>
        </w:rPr>
        <w:t>К</w:t>
      </w:r>
      <w:r w:rsidRPr="00D94FF8">
        <w:rPr>
          <w:rFonts w:ascii="Times New Roman" w:hAnsi="Times New Roman" w:cs="Times New Roman"/>
          <w:sz w:val="24"/>
          <w:szCs w:val="24"/>
        </w:rPr>
        <w:t>онкурсы, выставки детского творчества, акции.</w:t>
      </w:r>
    </w:p>
    <w:p w:rsidR="00C3433D" w:rsidRPr="00D94FF8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2.8. Тематические дни, недели.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</w:t>
      </w:r>
      <w:r w:rsidR="00C3433D" w:rsidRPr="00D94FF8">
        <w:rPr>
          <w:rFonts w:ascii="Times New Roman" w:hAnsi="Times New Roman" w:cs="Times New Roman"/>
          <w:sz w:val="24"/>
          <w:szCs w:val="24"/>
        </w:rPr>
        <w:t>9</w:t>
      </w:r>
      <w:r w:rsidRPr="00D94FF8">
        <w:rPr>
          <w:rFonts w:ascii="Times New Roman" w:hAnsi="Times New Roman" w:cs="Times New Roman"/>
          <w:sz w:val="24"/>
          <w:szCs w:val="24"/>
        </w:rPr>
        <w:t>. Музыкальные развлечения, праздники.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</w:t>
      </w:r>
      <w:r w:rsidR="00C3433D" w:rsidRPr="00D94FF8">
        <w:rPr>
          <w:rFonts w:ascii="Times New Roman" w:hAnsi="Times New Roman" w:cs="Times New Roman"/>
          <w:sz w:val="24"/>
          <w:szCs w:val="24"/>
        </w:rPr>
        <w:t>10</w:t>
      </w:r>
      <w:r w:rsidRPr="00D94FF8">
        <w:rPr>
          <w:rFonts w:ascii="Times New Roman" w:hAnsi="Times New Roman" w:cs="Times New Roman"/>
          <w:sz w:val="24"/>
          <w:szCs w:val="24"/>
        </w:rPr>
        <w:t>. Физкультурные развлечения, праздники.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2.1</w:t>
      </w:r>
      <w:r w:rsidR="00C3433D" w:rsidRPr="00D94FF8">
        <w:rPr>
          <w:rFonts w:ascii="Times New Roman" w:hAnsi="Times New Roman" w:cs="Times New Roman"/>
          <w:sz w:val="24"/>
          <w:szCs w:val="24"/>
        </w:rPr>
        <w:t>1</w:t>
      </w:r>
      <w:r w:rsidRPr="00D94FF8">
        <w:rPr>
          <w:rFonts w:ascii="Times New Roman" w:hAnsi="Times New Roman" w:cs="Times New Roman"/>
          <w:sz w:val="24"/>
          <w:szCs w:val="24"/>
        </w:rPr>
        <w:t>. Оздоровительно – профилактическая работа. Консультации старшей медсестры, врача.</w:t>
      </w:r>
    </w:p>
    <w:p w:rsidR="00C3433D" w:rsidRPr="00D94FF8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2.12. План работы творческой группы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2.1</w:t>
      </w:r>
      <w:r w:rsidR="00C3433D" w:rsidRPr="00D94FF8">
        <w:rPr>
          <w:rFonts w:ascii="Times New Roman" w:hAnsi="Times New Roman" w:cs="Times New Roman"/>
          <w:sz w:val="24"/>
          <w:szCs w:val="24"/>
        </w:rPr>
        <w:t>3</w:t>
      </w:r>
      <w:r w:rsidRPr="00D94FF8">
        <w:rPr>
          <w:rFonts w:ascii="Times New Roman" w:hAnsi="Times New Roman" w:cs="Times New Roman"/>
          <w:sz w:val="24"/>
          <w:szCs w:val="24"/>
        </w:rPr>
        <w:t xml:space="preserve">. </w:t>
      </w:r>
      <w:r w:rsidR="00C3433D" w:rsidRPr="00D94FF8">
        <w:rPr>
          <w:rFonts w:ascii="Times New Roman" w:hAnsi="Times New Roman" w:cs="Times New Roman"/>
          <w:sz w:val="24"/>
          <w:szCs w:val="24"/>
        </w:rPr>
        <w:t>План мероприятий по национальному воспитанию.</w:t>
      </w:r>
    </w:p>
    <w:p w:rsidR="00C3433D" w:rsidRPr="00D94FF8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2.14. Контроль и руководство.</w:t>
      </w:r>
    </w:p>
    <w:p w:rsidR="0062541B" w:rsidRPr="00D94FF8" w:rsidRDefault="0062541B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2.15. Работа по УМК, НРК.</w:t>
      </w:r>
    </w:p>
    <w:p w:rsidR="0062541B" w:rsidRPr="00D94FF8" w:rsidRDefault="0062541B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947" w:rsidRPr="00D94FF8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3. Работа с родителями, школой и другими организациями.</w:t>
      </w:r>
    </w:p>
    <w:p w:rsidR="00C3433D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3.1. </w:t>
      </w:r>
      <w:r w:rsidR="00C3433D" w:rsidRPr="00D94FF8">
        <w:rPr>
          <w:rFonts w:ascii="Times New Roman" w:hAnsi="Times New Roman" w:cs="Times New Roman"/>
          <w:sz w:val="24"/>
          <w:szCs w:val="24"/>
        </w:rPr>
        <w:t>Родительские собрания.</w:t>
      </w:r>
    </w:p>
    <w:p w:rsidR="00C3433D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3.2. </w:t>
      </w:r>
      <w:r w:rsidR="00C3433D" w:rsidRPr="00D94FF8">
        <w:rPr>
          <w:rFonts w:ascii="Times New Roman" w:hAnsi="Times New Roman" w:cs="Times New Roman"/>
          <w:sz w:val="24"/>
          <w:szCs w:val="24"/>
        </w:rPr>
        <w:t>Азбука для родителей – консультации специалистов.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3.3. </w:t>
      </w:r>
      <w:r w:rsidR="00C3433D" w:rsidRPr="00D94FF8">
        <w:rPr>
          <w:rFonts w:ascii="Times New Roman" w:hAnsi="Times New Roman" w:cs="Times New Roman"/>
          <w:sz w:val="24"/>
          <w:szCs w:val="24"/>
        </w:rPr>
        <w:t>Дни открытых дверей.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3.4. </w:t>
      </w:r>
      <w:r w:rsidR="00C3433D" w:rsidRPr="00D94FF8">
        <w:rPr>
          <w:rFonts w:ascii="Times New Roman" w:hAnsi="Times New Roman" w:cs="Times New Roman"/>
          <w:sz w:val="24"/>
          <w:szCs w:val="24"/>
        </w:rPr>
        <w:t>Работа по защите прав и интересов ребенка.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 xml:space="preserve">3.5. </w:t>
      </w:r>
      <w:r w:rsidR="00C3433D" w:rsidRPr="00D94FF8">
        <w:rPr>
          <w:rFonts w:ascii="Times New Roman" w:hAnsi="Times New Roman" w:cs="Times New Roman"/>
          <w:sz w:val="24"/>
          <w:szCs w:val="24"/>
        </w:rPr>
        <w:t>План работы родительского комитета.</w:t>
      </w:r>
    </w:p>
    <w:p w:rsidR="00FB04A4" w:rsidRPr="00D94FF8" w:rsidRDefault="00FB04A4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6947" w:rsidRPr="00D94FF8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4. Административно- хозяйственная работа</w:t>
      </w:r>
      <w:r w:rsidRPr="00D94FF8">
        <w:rPr>
          <w:rFonts w:ascii="Times New Roman" w:hAnsi="Times New Roman" w:cs="Times New Roman"/>
          <w:sz w:val="24"/>
          <w:szCs w:val="24"/>
        </w:rPr>
        <w:t>.</w:t>
      </w:r>
    </w:p>
    <w:p w:rsidR="001F6947" w:rsidRPr="00D94FF8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4.</w:t>
      </w:r>
      <w:r w:rsidR="00FB04A4" w:rsidRPr="00D94FF8">
        <w:rPr>
          <w:rFonts w:ascii="Times New Roman" w:hAnsi="Times New Roman" w:cs="Times New Roman"/>
          <w:sz w:val="24"/>
          <w:szCs w:val="24"/>
        </w:rPr>
        <w:t>1</w:t>
      </w:r>
      <w:r w:rsidRPr="00D94FF8">
        <w:rPr>
          <w:rFonts w:ascii="Times New Roman" w:hAnsi="Times New Roman" w:cs="Times New Roman"/>
          <w:sz w:val="24"/>
          <w:szCs w:val="24"/>
        </w:rPr>
        <w:t>. Охрана жизни, здоровья детей и сотрудников.</w:t>
      </w:r>
    </w:p>
    <w:p w:rsidR="001F6947" w:rsidRPr="00D94FF8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4.2</w:t>
      </w:r>
      <w:r w:rsidR="001F6947" w:rsidRPr="00D94FF8">
        <w:rPr>
          <w:rFonts w:ascii="Times New Roman" w:hAnsi="Times New Roman" w:cs="Times New Roman"/>
          <w:sz w:val="24"/>
          <w:szCs w:val="24"/>
        </w:rPr>
        <w:t>. Материально – техническое обеспечение.</w:t>
      </w:r>
    </w:p>
    <w:p w:rsidR="001F6947" w:rsidRPr="00D94FF8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4.3</w:t>
      </w:r>
      <w:r w:rsidR="001F6947" w:rsidRPr="00D94FF8">
        <w:rPr>
          <w:rFonts w:ascii="Times New Roman" w:hAnsi="Times New Roman" w:cs="Times New Roman"/>
          <w:sz w:val="24"/>
          <w:szCs w:val="24"/>
        </w:rPr>
        <w:t>. Контроль за организацией питания.</w:t>
      </w:r>
    </w:p>
    <w:p w:rsidR="001F6947" w:rsidRPr="00D94FF8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F8">
        <w:rPr>
          <w:rFonts w:ascii="Times New Roman" w:hAnsi="Times New Roman" w:cs="Times New Roman"/>
          <w:sz w:val="24"/>
          <w:szCs w:val="24"/>
        </w:rPr>
        <w:t>4.4</w:t>
      </w:r>
      <w:r w:rsidR="001F6947" w:rsidRPr="00D94FF8">
        <w:rPr>
          <w:rFonts w:ascii="Times New Roman" w:hAnsi="Times New Roman" w:cs="Times New Roman"/>
          <w:sz w:val="24"/>
          <w:szCs w:val="24"/>
        </w:rPr>
        <w:t>. Оперативные совещания администрации.</w:t>
      </w:r>
    </w:p>
    <w:p w:rsidR="00FB04A4" w:rsidRPr="00D94FF8" w:rsidRDefault="00FB04A4" w:rsidP="00B6248F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6947" w:rsidRPr="00D94FF8" w:rsidRDefault="00FB04A4" w:rsidP="00B6248F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94FF8">
        <w:rPr>
          <w:rFonts w:ascii="Times New Roman" w:hAnsi="Times New Roman" w:cs="Times New Roman"/>
          <w:b/>
          <w:sz w:val="24"/>
          <w:szCs w:val="24"/>
          <w:lang w:val="tt-RU"/>
        </w:rPr>
        <w:t>5. План работы профсоюзного комитета.</w:t>
      </w: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79C4" w:rsidRPr="00D94FF8" w:rsidRDefault="009179C4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79C4" w:rsidRPr="00D94FF8" w:rsidRDefault="009179C4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D94FF8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248F" w:rsidRPr="00D94FF8" w:rsidRDefault="00B6248F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55B7C" w:rsidRPr="00D94FF8" w:rsidRDefault="00B55B7C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45DE" w:rsidRPr="00D94FF8" w:rsidRDefault="00744219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94FF8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1.</w:t>
      </w:r>
      <w:r w:rsidR="002545DE" w:rsidRPr="00D94F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КАДРАМИ.</w:t>
      </w:r>
    </w:p>
    <w:p w:rsidR="00515846" w:rsidRPr="00D94FF8" w:rsidRDefault="00515846" w:rsidP="00B62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8"/>
          <w:szCs w:val="24"/>
          <w:lang w:val="tt-RU"/>
        </w:rPr>
      </w:pPr>
    </w:p>
    <w:p w:rsidR="00117D43" w:rsidRPr="00D94FF8" w:rsidRDefault="00117D43" w:rsidP="00B6248F">
      <w:pPr>
        <w:pStyle w:val="ac"/>
        <w:numPr>
          <w:ilvl w:val="1"/>
          <w:numId w:val="37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РАССТАНОВКА ПЕДАГОГОВ ПО ГРУППАМ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14"/>
        <w:gridCol w:w="3998"/>
        <w:gridCol w:w="2862"/>
      </w:tblGrid>
      <w:tr w:rsidR="00B6248F" w:rsidRPr="00D94FF8" w:rsidTr="00B6248F">
        <w:trPr>
          <w:trHeight w:val="281"/>
        </w:trPr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48F" w:rsidRPr="00D94FF8" w:rsidRDefault="00B6248F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6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6248F" w:rsidRPr="00D94FF8" w:rsidRDefault="00B6248F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           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младшая </w:t>
            </w:r>
          </w:p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(2-3 года)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Л.М.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216C5D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(2)</w:t>
            </w:r>
          </w:p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(2-3 года)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Габдриева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Фардиева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</w:t>
            </w:r>
          </w:p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З.Н.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Хужакулова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Минегулова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Л.Ш.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Л.М.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Л.Г.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Хужакулова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A5A" w:rsidRPr="00D94FF8" w:rsidRDefault="00DC6A5A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Фардиева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(6-7 лет)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Р.В. 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C6A5A" w:rsidRPr="00D94FF8" w:rsidTr="00DC6A5A">
        <w:trPr>
          <w:trHeight w:val="289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A5A" w:rsidRPr="00D94FF8" w:rsidRDefault="00DC6A5A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</w:tbl>
    <w:p w:rsidR="00117D43" w:rsidRPr="00D94FF8" w:rsidRDefault="00117D43" w:rsidP="00B62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D03" w:rsidRPr="00D94FF8" w:rsidRDefault="00E12D03" w:rsidP="00B6248F">
      <w:pPr>
        <w:pStyle w:val="ac"/>
        <w:numPr>
          <w:ilvl w:val="1"/>
          <w:numId w:val="37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ИНСТРУКТАЖИ. ОХРАНА ТРУДА.</w:t>
      </w:r>
    </w:p>
    <w:tbl>
      <w:tblPr>
        <w:tblStyle w:val="ab"/>
        <w:tblW w:w="10348" w:type="dxa"/>
        <w:tblInd w:w="-34" w:type="dxa"/>
        <w:tblLayout w:type="fixed"/>
        <w:tblLook w:val="04A0"/>
      </w:tblPr>
      <w:tblGrid>
        <w:gridCol w:w="34"/>
        <w:gridCol w:w="5070"/>
        <w:gridCol w:w="1417"/>
        <w:gridCol w:w="2268"/>
        <w:gridCol w:w="1559"/>
      </w:tblGrid>
      <w:tr w:rsidR="00E12D03" w:rsidRPr="00D94FF8" w:rsidTr="00B6248F">
        <w:trPr>
          <w:gridBefore w:val="1"/>
          <w:wBefore w:w="34" w:type="dxa"/>
          <w:trHeight w:val="351"/>
        </w:trPr>
        <w:tc>
          <w:tcPr>
            <w:tcW w:w="5070" w:type="dxa"/>
            <w:vAlign w:val="center"/>
            <w:hideMark/>
          </w:tcPr>
          <w:p w:rsidR="00E12D03" w:rsidRPr="00D94FF8" w:rsidRDefault="00E12D03" w:rsidP="00B6248F">
            <w:p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417" w:type="dxa"/>
            <w:vAlign w:val="center"/>
            <w:hideMark/>
          </w:tcPr>
          <w:p w:rsidR="00E12D03" w:rsidRPr="00D94FF8" w:rsidRDefault="00E12D03" w:rsidP="00B6248F">
            <w:p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  <w:hideMark/>
          </w:tcPr>
          <w:p w:rsidR="00E12D03" w:rsidRPr="00D94FF8" w:rsidRDefault="00E12D03" w:rsidP="00B6248F">
            <w:p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vAlign w:val="center"/>
            <w:hideMark/>
          </w:tcPr>
          <w:p w:rsidR="00E12D03" w:rsidRPr="00D94FF8" w:rsidRDefault="00E12D03" w:rsidP="00B6248F">
            <w:p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t>Отметка об исполнении</w:t>
            </w: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Текущие инструктажи по ОТ, ТБ и охране жизни и здоровья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Рейд комиссии по охране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комиссия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Подготовка групп к зиме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завхоз </w:t>
            </w:r>
            <w:proofErr w:type="spellStart"/>
            <w:r w:rsidR="00815848" w:rsidRPr="00D94FF8">
              <w:rPr>
                <w:sz w:val="24"/>
                <w:szCs w:val="24"/>
              </w:rPr>
              <w:t>Липова</w:t>
            </w:r>
            <w:proofErr w:type="spellEnd"/>
            <w:r w:rsidR="00815848" w:rsidRPr="00D94FF8">
              <w:rPr>
                <w:sz w:val="24"/>
                <w:szCs w:val="24"/>
              </w:rPr>
              <w:t xml:space="preserve"> О.Н.</w:t>
            </w:r>
            <w:r w:rsidRPr="00D94FF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Подготовка здания к зиме, уборка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коллектив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ТБ на кухне, работа с электроприборами, прачечная, электромашины.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завхоз </w:t>
            </w:r>
            <w:proofErr w:type="spellStart"/>
            <w:r w:rsidR="00815848" w:rsidRPr="00D94FF8">
              <w:rPr>
                <w:sz w:val="24"/>
                <w:szCs w:val="24"/>
              </w:rPr>
              <w:t>Липова</w:t>
            </w:r>
            <w:proofErr w:type="spellEnd"/>
            <w:r w:rsidR="00815848" w:rsidRPr="00D94FF8">
              <w:rPr>
                <w:sz w:val="24"/>
                <w:szCs w:val="24"/>
              </w:rPr>
              <w:t xml:space="preserve"> О.Н.</w:t>
            </w:r>
            <w:r w:rsidRPr="00D94FF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Техника безопасности при проведении новогодних елок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Производственное собрание по итогам проверки ОТ в декабре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Об охране жизни и здоровья детей в зимний период – лед, сосульки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Рейд по ОТ и ТБ детей и сотрудников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комитет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Санитарное состояние групп – взаимопроверка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профком, </w:t>
            </w:r>
            <w:r w:rsidR="00BB5150" w:rsidRPr="00D94FF8">
              <w:rPr>
                <w:sz w:val="24"/>
                <w:szCs w:val="24"/>
              </w:rPr>
              <w:t>м</w:t>
            </w:r>
            <w:r w:rsidRPr="00D94FF8">
              <w:rPr>
                <w:sz w:val="24"/>
                <w:szCs w:val="24"/>
              </w:rPr>
              <w:t>едсестра,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Должностные инструкции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профком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Рейд администрации и профкома по ОТ и ТБ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04" w:rsidRPr="00D94FF8" w:rsidRDefault="00BB5150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</w:t>
            </w:r>
            <w:r w:rsidR="00E12D03" w:rsidRPr="00D94FF8">
              <w:rPr>
                <w:sz w:val="24"/>
                <w:szCs w:val="24"/>
              </w:rPr>
              <w:t xml:space="preserve">рофком, </w:t>
            </w:r>
          </w:p>
          <w:p w:rsidR="00365304" w:rsidRPr="00D94FF8" w:rsidRDefault="00E12D03" w:rsidP="00B6248F">
            <w:pPr>
              <w:ind w:right="-108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завхоз </w:t>
            </w:r>
            <w:proofErr w:type="spellStart"/>
            <w:r w:rsidR="00815848" w:rsidRPr="00D94FF8">
              <w:rPr>
                <w:sz w:val="24"/>
                <w:szCs w:val="24"/>
              </w:rPr>
              <w:t>Липова</w:t>
            </w:r>
            <w:proofErr w:type="spellEnd"/>
            <w:r w:rsidR="00815848" w:rsidRPr="00D94FF8">
              <w:rPr>
                <w:sz w:val="24"/>
                <w:szCs w:val="24"/>
              </w:rPr>
              <w:t xml:space="preserve"> </w:t>
            </w:r>
            <w:r w:rsidR="00365304" w:rsidRPr="00D94FF8">
              <w:rPr>
                <w:sz w:val="24"/>
                <w:szCs w:val="24"/>
              </w:rPr>
              <w:t>О</w:t>
            </w:r>
            <w:r w:rsidR="00815848" w:rsidRPr="00D94FF8">
              <w:rPr>
                <w:sz w:val="24"/>
                <w:szCs w:val="24"/>
              </w:rPr>
              <w:t>.Н.</w:t>
            </w:r>
            <w:r w:rsidRPr="00D94FF8">
              <w:rPr>
                <w:sz w:val="24"/>
                <w:szCs w:val="24"/>
              </w:rPr>
              <w:t xml:space="preserve"> </w:t>
            </w:r>
          </w:p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Проведение инструктажей к летней оздоровительной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заведующий Мустафина Л.Н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E12D03" w:rsidRPr="00D94FF8" w:rsidTr="00B55B7C">
        <w:tblPrEx>
          <w:tblLook w:val="01E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Составление годовых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  <w:p w:rsidR="00E12D03" w:rsidRPr="00D94FF8" w:rsidRDefault="00E12D03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BB5150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BB5150" w:rsidRPr="00D94FF8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D94FF8" w:rsidRDefault="00E12D03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B55B7C">
        <w:tblPrEx>
          <w:tblLook w:val="01E0"/>
        </w:tblPrEx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lastRenderedPageBreak/>
              <w:t>ПРОИЗВОДСТВЕНН</w:t>
            </w:r>
            <w:r w:rsidR="003468E7" w:rsidRPr="00D94FF8">
              <w:rPr>
                <w:b/>
                <w:sz w:val="24"/>
                <w:szCs w:val="24"/>
              </w:rPr>
              <w:t>ЫЕ</w:t>
            </w:r>
            <w:r w:rsidRPr="00D94FF8">
              <w:rPr>
                <w:b/>
                <w:sz w:val="24"/>
                <w:szCs w:val="24"/>
              </w:rPr>
              <w:t xml:space="preserve"> СОБРАНИ</w:t>
            </w:r>
            <w:r w:rsidR="00B053DC" w:rsidRPr="00D94FF8">
              <w:rPr>
                <w:b/>
                <w:sz w:val="24"/>
                <w:szCs w:val="24"/>
              </w:rPr>
              <w:t>Я</w:t>
            </w:r>
          </w:p>
        </w:tc>
      </w:tr>
      <w:tr w:rsidR="00217556" w:rsidRPr="00D94FF8" w:rsidTr="00B55B7C">
        <w:tblPrEx>
          <w:tblLook w:val="01E0"/>
        </w:tblPrEx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3468E7" w:rsidRPr="00D94FF8" w:rsidTr="00B55B7C">
        <w:tblPrEx>
          <w:tblLook w:val="01E0"/>
        </w:tblPrEx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D94FF8" w:rsidRDefault="003468E7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1)</w:t>
            </w:r>
            <w:r w:rsidR="009179C4" w:rsidRPr="00D94FF8">
              <w:rPr>
                <w:sz w:val="24"/>
                <w:szCs w:val="24"/>
              </w:rPr>
              <w:t xml:space="preserve"> </w:t>
            </w:r>
            <w:r w:rsidR="00B053DC" w:rsidRPr="00D94FF8">
              <w:rPr>
                <w:sz w:val="24"/>
                <w:szCs w:val="24"/>
              </w:rPr>
              <w:t>И</w:t>
            </w:r>
            <w:r w:rsidRPr="00D94FF8">
              <w:rPr>
                <w:sz w:val="24"/>
                <w:szCs w:val="24"/>
              </w:rPr>
              <w:t>тоги работы за год</w:t>
            </w:r>
          </w:p>
          <w:p w:rsidR="003468E7" w:rsidRPr="00D94FF8" w:rsidRDefault="003468E7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2)</w:t>
            </w:r>
            <w:r w:rsidR="009179C4" w:rsidRPr="00D94FF8">
              <w:rPr>
                <w:sz w:val="24"/>
                <w:szCs w:val="24"/>
              </w:rPr>
              <w:t xml:space="preserve"> </w:t>
            </w:r>
            <w:r w:rsidRPr="00D94FF8">
              <w:rPr>
                <w:sz w:val="24"/>
                <w:szCs w:val="24"/>
              </w:rPr>
              <w:t>Переход на летний режим работы.</w:t>
            </w:r>
          </w:p>
          <w:p w:rsidR="003468E7" w:rsidRPr="00D94FF8" w:rsidRDefault="00B053DC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3)</w:t>
            </w:r>
            <w:r w:rsidR="009179C4" w:rsidRPr="00D94FF8">
              <w:rPr>
                <w:sz w:val="24"/>
                <w:szCs w:val="24"/>
              </w:rPr>
              <w:t xml:space="preserve"> </w:t>
            </w:r>
            <w:r w:rsidRPr="00D94FF8">
              <w:rPr>
                <w:sz w:val="24"/>
                <w:szCs w:val="24"/>
              </w:rPr>
              <w:t>И</w:t>
            </w:r>
            <w:r w:rsidR="003468E7" w:rsidRPr="00D94FF8">
              <w:rPr>
                <w:sz w:val="24"/>
                <w:szCs w:val="24"/>
              </w:rPr>
              <w:t>нструктаж по охране труда.</w:t>
            </w:r>
          </w:p>
          <w:p w:rsidR="003468E7" w:rsidRPr="00D94FF8" w:rsidRDefault="00B053DC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3)</w:t>
            </w:r>
            <w:r w:rsidR="009179C4" w:rsidRPr="00D94FF8">
              <w:rPr>
                <w:sz w:val="24"/>
                <w:szCs w:val="24"/>
              </w:rPr>
              <w:t xml:space="preserve"> </w:t>
            </w:r>
            <w:r w:rsidRPr="00D94FF8">
              <w:rPr>
                <w:sz w:val="24"/>
                <w:szCs w:val="24"/>
              </w:rPr>
              <w:t>У</w:t>
            </w:r>
            <w:r w:rsidR="003468E7" w:rsidRPr="00D94FF8">
              <w:rPr>
                <w:sz w:val="24"/>
                <w:szCs w:val="24"/>
              </w:rPr>
              <w:t>тверждение графика работы персонала.</w:t>
            </w:r>
          </w:p>
          <w:p w:rsidR="003468E7" w:rsidRPr="00D94FF8" w:rsidRDefault="003468E7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D94FF8" w:rsidRDefault="003468E7" w:rsidP="00B624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3468E7" w:rsidRPr="00D94FF8" w:rsidRDefault="00B053DC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м</w:t>
            </w:r>
            <w:r w:rsidR="003468E7" w:rsidRPr="00D94FF8">
              <w:rPr>
                <w:sz w:val="24"/>
                <w:szCs w:val="24"/>
              </w:rPr>
              <w:t>ай</w:t>
            </w:r>
          </w:p>
          <w:p w:rsidR="003468E7" w:rsidRPr="00D94FF8" w:rsidRDefault="003468E7" w:rsidP="00B624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3468E7" w:rsidRPr="00D94FF8" w:rsidRDefault="003468E7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D94FF8" w:rsidRDefault="003468E7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</w:t>
            </w:r>
            <w:r w:rsidR="00B053DC" w:rsidRPr="00D94FF8">
              <w:rPr>
                <w:sz w:val="24"/>
                <w:szCs w:val="24"/>
              </w:rPr>
              <w:t xml:space="preserve"> Муст</w:t>
            </w:r>
            <w:r w:rsidR="00C27F8E" w:rsidRPr="00D94FF8">
              <w:rPr>
                <w:sz w:val="24"/>
                <w:szCs w:val="24"/>
              </w:rPr>
              <w:t>а</w:t>
            </w:r>
            <w:r w:rsidR="00B053DC" w:rsidRPr="00D94FF8">
              <w:rPr>
                <w:sz w:val="24"/>
                <w:szCs w:val="24"/>
              </w:rPr>
              <w:t>фина Л.Н.</w:t>
            </w:r>
          </w:p>
          <w:p w:rsidR="003468E7" w:rsidRPr="00D94FF8" w:rsidRDefault="003468E7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Ст.воспитатель</w:t>
            </w:r>
            <w:r w:rsidR="00B053DC" w:rsidRPr="00D94FF8">
              <w:rPr>
                <w:sz w:val="24"/>
                <w:szCs w:val="24"/>
              </w:rPr>
              <w:t xml:space="preserve"> </w:t>
            </w:r>
            <w:proofErr w:type="spellStart"/>
            <w:r w:rsidR="00BB5150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BB5150" w:rsidRPr="00D94FF8">
              <w:rPr>
                <w:sz w:val="24"/>
                <w:szCs w:val="24"/>
              </w:rPr>
              <w:t xml:space="preserve"> А.Х.</w:t>
            </w:r>
          </w:p>
          <w:p w:rsidR="003468E7" w:rsidRPr="00D94FF8" w:rsidRDefault="003468E7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Ст.медсестра</w:t>
            </w:r>
            <w:r w:rsidR="00B053DC" w:rsidRPr="00D94FF8">
              <w:rPr>
                <w:sz w:val="24"/>
                <w:szCs w:val="24"/>
              </w:rPr>
              <w:t xml:space="preserve"> </w:t>
            </w:r>
            <w:r w:rsidR="006347F9" w:rsidRPr="00D94FF8">
              <w:rPr>
                <w:sz w:val="24"/>
                <w:szCs w:val="24"/>
              </w:rPr>
              <w:t>Агеева Л.К.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D94FF8" w:rsidRDefault="003468E7" w:rsidP="00B6248F">
            <w:pPr>
              <w:rPr>
                <w:sz w:val="24"/>
                <w:szCs w:val="24"/>
              </w:rPr>
            </w:pPr>
          </w:p>
        </w:tc>
      </w:tr>
    </w:tbl>
    <w:p w:rsidR="00E12D03" w:rsidRPr="00D94FF8" w:rsidRDefault="00E12D03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556" w:rsidRPr="00D94FF8" w:rsidRDefault="00217556" w:rsidP="00B6248F">
      <w:pPr>
        <w:pStyle w:val="ac"/>
        <w:numPr>
          <w:ilvl w:val="1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>САМООБРАЗОВАНИЕ. ПОВЫШЕНИЕ КВАЛИФИКАЦИИ.</w:t>
      </w:r>
    </w:p>
    <w:tbl>
      <w:tblPr>
        <w:tblStyle w:val="ab"/>
        <w:tblpPr w:leftFromText="180" w:rightFromText="180" w:vertAnchor="text" w:horzAnchor="margin" w:tblpY="125"/>
        <w:tblW w:w="10485" w:type="dxa"/>
        <w:tblLayout w:type="fixed"/>
        <w:tblLook w:val="01E0"/>
      </w:tblPr>
      <w:tblGrid>
        <w:gridCol w:w="5070"/>
        <w:gridCol w:w="1559"/>
        <w:gridCol w:w="2410"/>
        <w:gridCol w:w="1446"/>
      </w:tblGrid>
      <w:tr w:rsidR="00A106C0" w:rsidRPr="00D94FF8" w:rsidTr="00074CC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Определение тем самообразования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педагоги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rPr>
                <w:sz w:val="24"/>
                <w:szCs w:val="24"/>
              </w:rPr>
            </w:pPr>
          </w:p>
          <w:p w:rsidR="00A106C0" w:rsidRPr="00D94FF8" w:rsidRDefault="00A106C0" w:rsidP="00B6248F">
            <w:pPr>
              <w:rPr>
                <w:sz w:val="24"/>
                <w:szCs w:val="24"/>
              </w:rPr>
            </w:pPr>
          </w:p>
        </w:tc>
      </w:tr>
      <w:tr w:rsidR="00A106C0" w:rsidRPr="00D94FF8" w:rsidTr="00074CC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D94FF8" w:rsidRDefault="00A106C0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Прохождение курсов повышения </w:t>
            </w:r>
            <w:r w:rsidR="007539E1" w:rsidRPr="00D94FF8">
              <w:rPr>
                <w:sz w:val="24"/>
                <w:szCs w:val="24"/>
              </w:rPr>
              <w:t xml:space="preserve">(переподготовка) </w:t>
            </w:r>
            <w:r w:rsidRPr="00D94FF8">
              <w:rPr>
                <w:sz w:val="24"/>
                <w:szCs w:val="24"/>
              </w:rPr>
              <w:t>квалификации педагогами</w:t>
            </w:r>
            <w:r w:rsidR="00E8415F" w:rsidRPr="00D94FF8">
              <w:rPr>
                <w:sz w:val="24"/>
                <w:szCs w:val="24"/>
              </w:rPr>
              <w:t xml:space="preserve">: </w:t>
            </w:r>
            <w:proofErr w:type="spellStart"/>
            <w:r w:rsidR="007539E1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7539E1" w:rsidRPr="00D94FF8">
              <w:rPr>
                <w:sz w:val="24"/>
                <w:szCs w:val="24"/>
              </w:rPr>
              <w:t xml:space="preserve"> А.Х.</w:t>
            </w:r>
            <w:r w:rsidR="00E8415F" w:rsidRPr="00D94F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по плану 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r w:rsidR="00BB5150" w:rsidRPr="00D94FF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BB5150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BB5150" w:rsidRPr="00D94FF8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rPr>
                <w:sz w:val="24"/>
                <w:szCs w:val="24"/>
              </w:rPr>
            </w:pPr>
          </w:p>
        </w:tc>
      </w:tr>
      <w:tr w:rsidR="00A106C0" w:rsidRPr="00D94FF8" w:rsidTr="00074CC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Изучение и обсуждение новинок методической литературы, периодической печати, материалов по УМК.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r w:rsidR="00BB5150" w:rsidRPr="00D94FF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BB5150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BB5150" w:rsidRPr="00D94FF8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A106C0" w:rsidP="00B6248F">
            <w:pPr>
              <w:rPr>
                <w:sz w:val="24"/>
                <w:szCs w:val="24"/>
              </w:rPr>
            </w:pPr>
          </w:p>
        </w:tc>
      </w:tr>
    </w:tbl>
    <w:p w:rsidR="00A106C0" w:rsidRPr="00D94FF8" w:rsidRDefault="00A106C0" w:rsidP="00B6248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6"/>
        <w:gridCol w:w="5546"/>
        <w:gridCol w:w="2413"/>
      </w:tblGrid>
      <w:tr w:rsidR="00A106C0" w:rsidRPr="00D94FF8" w:rsidTr="00A106C0">
        <w:trPr>
          <w:trHeight w:val="345"/>
        </w:trPr>
        <w:tc>
          <w:tcPr>
            <w:tcW w:w="2546" w:type="dxa"/>
            <w:vAlign w:val="center"/>
          </w:tcPr>
          <w:p w:rsidR="00A106C0" w:rsidRPr="00D94FF8" w:rsidRDefault="000F4934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4FF8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413" w:type="dxa"/>
            <w:vAlign w:val="center"/>
          </w:tcPr>
          <w:p w:rsidR="00A106C0" w:rsidRPr="00D94FF8" w:rsidRDefault="009179C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A106C0" w:rsidRPr="00D94FF8">
              <w:rPr>
                <w:rFonts w:ascii="Times New Roman" w:hAnsi="Times New Roman" w:cs="Times New Roman"/>
                <w:b/>
                <w:sz w:val="24"/>
                <w:szCs w:val="24"/>
              </w:rPr>
              <w:t>ЭТАПЕ</w:t>
            </w:r>
          </w:p>
        </w:tc>
      </w:tr>
      <w:tr w:rsidR="00A106C0" w:rsidRPr="00D94FF8" w:rsidTr="009179C4">
        <w:trPr>
          <w:trHeight w:val="372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«Правовое воспитание детей»</w:t>
            </w:r>
          </w:p>
        </w:tc>
        <w:tc>
          <w:tcPr>
            <w:tcW w:w="2413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94FF8" w:rsidTr="009179C4">
        <w:trPr>
          <w:trHeight w:val="372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«ФЭМП у детей дошкольного возраста»</w:t>
            </w:r>
          </w:p>
        </w:tc>
        <w:tc>
          <w:tcPr>
            <w:tcW w:w="2413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94FF8" w:rsidTr="009179C4">
        <w:trPr>
          <w:trHeight w:val="372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5546" w:type="dxa"/>
            <w:vAlign w:val="center"/>
          </w:tcPr>
          <w:p w:rsidR="00A106C0" w:rsidRPr="00D94FF8" w:rsidRDefault="002F6B12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8C0653" w:rsidRPr="00D94F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Опытно-эксперементальная деятельность</w:t>
            </w:r>
            <w:r w:rsidRPr="00D94F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413" w:type="dxa"/>
          </w:tcPr>
          <w:p w:rsidR="00A106C0" w:rsidRPr="00D94FF8" w:rsidRDefault="007539E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</w:p>
        </w:tc>
      </w:tr>
      <w:tr w:rsidR="00A106C0" w:rsidRPr="00D94FF8" w:rsidTr="009179C4">
        <w:trPr>
          <w:trHeight w:val="372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 детей»</w:t>
            </w:r>
          </w:p>
        </w:tc>
        <w:tc>
          <w:tcPr>
            <w:tcW w:w="2413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94FF8" w:rsidTr="009179C4">
        <w:trPr>
          <w:trHeight w:val="372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«Люблю тебя, мой край родной!»</w:t>
            </w:r>
          </w:p>
        </w:tc>
        <w:tc>
          <w:tcPr>
            <w:tcW w:w="2413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94FF8" w:rsidTr="009179C4">
        <w:trPr>
          <w:trHeight w:val="140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«Влияние пальчиковых игр на речевое развитие детей»</w:t>
            </w:r>
          </w:p>
        </w:tc>
        <w:tc>
          <w:tcPr>
            <w:tcW w:w="2413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94FF8" w:rsidTr="009179C4">
        <w:trPr>
          <w:trHeight w:val="292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0B41" w:rsidRPr="00D94FF8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детей дошкольного возраста»</w:t>
            </w:r>
          </w:p>
        </w:tc>
        <w:tc>
          <w:tcPr>
            <w:tcW w:w="2413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94FF8" w:rsidTr="009179C4">
        <w:trPr>
          <w:trHeight w:val="292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546E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26B3" w:rsidRPr="00D94FF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Развитие математических представлений в дошкольном возрасте</w:t>
            </w: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</w:tcPr>
          <w:p w:rsidR="00A106C0" w:rsidRPr="00D94FF8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Внедрения</w:t>
            </w:r>
          </w:p>
        </w:tc>
      </w:tr>
      <w:tr w:rsidR="00A106C0" w:rsidRPr="00D94FF8" w:rsidTr="009179C4">
        <w:trPr>
          <w:trHeight w:val="282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  <w:tc>
          <w:tcPr>
            <w:tcW w:w="5546" w:type="dxa"/>
          </w:tcPr>
          <w:p w:rsidR="00A106C0" w:rsidRPr="00D94FF8" w:rsidRDefault="0025165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«Всестороннее развитие дошкольников через театрализованную деятельность»</w:t>
            </w:r>
          </w:p>
        </w:tc>
        <w:tc>
          <w:tcPr>
            <w:tcW w:w="2413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Внедрения</w:t>
            </w:r>
          </w:p>
        </w:tc>
      </w:tr>
      <w:tr w:rsidR="00A106C0" w:rsidRPr="00D94FF8" w:rsidTr="009179C4">
        <w:trPr>
          <w:trHeight w:val="593"/>
        </w:trPr>
        <w:tc>
          <w:tcPr>
            <w:tcW w:w="2546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546" w:type="dxa"/>
            <w:vAlign w:val="center"/>
          </w:tcPr>
          <w:p w:rsidR="00A106C0" w:rsidRPr="00D94FF8" w:rsidRDefault="00A106C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«Культурно-досуговая деятельность в детском саду»</w:t>
            </w:r>
          </w:p>
        </w:tc>
        <w:tc>
          <w:tcPr>
            <w:tcW w:w="2413" w:type="dxa"/>
          </w:tcPr>
          <w:p w:rsidR="00A106C0" w:rsidRPr="00D94FF8" w:rsidRDefault="00A106C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94FF8" w:rsidTr="009179C4">
        <w:trPr>
          <w:trHeight w:val="292"/>
        </w:trPr>
        <w:tc>
          <w:tcPr>
            <w:tcW w:w="2546" w:type="dxa"/>
            <w:vAlign w:val="center"/>
          </w:tcPr>
          <w:p w:rsidR="00A106C0" w:rsidRPr="00D94FF8" w:rsidRDefault="00106A1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  <w:p w:rsidR="007539E1" w:rsidRPr="00D94FF8" w:rsidRDefault="007539E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  <w:vAlign w:val="center"/>
          </w:tcPr>
          <w:p w:rsidR="00A106C0" w:rsidRPr="00D94FF8" w:rsidRDefault="00EC570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«Подвижная игра как средство физического воспитания»</w:t>
            </w:r>
          </w:p>
        </w:tc>
        <w:tc>
          <w:tcPr>
            <w:tcW w:w="2413" w:type="dxa"/>
          </w:tcPr>
          <w:p w:rsidR="00A106C0" w:rsidRPr="00D94FF8" w:rsidRDefault="009179C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</w:p>
        </w:tc>
      </w:tr>
      <w:tr w:rsidR="008C0653" w:rsidRPr="00D94FF8" w:rsidTr="009179C4">
        <w:trPr>
          <w:trHeight w:val="292"/>
        </w:trPr>
        <w:tc>
          <w:tcPr>
            <w:tcW w:w="2546" w:type="dxa"/>
            <w:vAlign w:val="center"/>
          </w:tcPr>
          <w:p w:rsidR="008C0653" w:rsidRPr="00D94FF8" w:rsidRDefault="008C0653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Сафина Н.М.</w:t>
            </w:r>
          </w:p>
        </w:tc>
        <w:tc>
          <w:tcPr>
            <w:tcW w:w="5546" w:type="dxa"/>
            <w:vAlign w:val="center"/>
          </w:tcPr>
          <w:p w:rsidR="008C0653" w:rsidRPr="00D94FF8" w:rsidRDefault="00321A5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«Экспериментирование, как средство познавательной активности дошкольников»</w:t>
            </w:r>
          </w:p>
        </w:tc>
        <w:tc>
          <w:tcPr>
            <w:tcW w:w="2413" w:type="dxa"/>
          </w:tcPr>
          <w:p w:rsidR="008C0653" w:rsidRPr="00D94FF8" w:rsidRDefault="008C0653" w:rsidP="00B6248F">
            <w:pPr>
              <w:tabs>
                <w:tab w:val="left" w:pos="390"/>
                <w:tab w:val="center" w:pos="109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ab/>
              <w:t>Внедрение</w:t>
            </w:r>
          </w:p>
        </w:tc>
      </w:tr>
    </w:tbl>
    <w:p w:rsidR="00A106C0" w:rsidRPr="00D94FF8" w:rsidRDefault="00A106C0" w:rsidP="00B6248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pPr w:leftFromText="180" w:rightFromText="180" w:vertAnchor="text" w:horzAnchor="margin" w:tblpY="125"/>
        <w:tblW w:w="10485" w:type="dxa"/>
        <w:tblLayout w:type="fixed"/>
        <w:tblLook w:val="01E0"/>
      </w:tblPr>
      <w:tblGrid>
        <w:gridCol w:w="5070"/>
        <w:gridCol w:w="1559"/>
        <w:gridCol w:w="2410"/>
        <w:gridCol w:w="1446"/>
      </w:tblGrid>
      <w:tr w:rsidR="00217556" w:rsidRPr="00D94FF8" w:rsidTr="00217556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FB04A4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t xml:space="preserve"> </w:t>
            </w:r>
            <w:r w:rsidR="007770A7" w:rsidRPr="00D94FF8">
              <w:rPr>
                <w:b/>
                <w:sz w:val="24"/>
                <w:szCs w:val="24"/>
              </w:rPr>
              <w:t>АТТЕСТАЦИЯ</w:t>
            </w: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Составление графика аттестации, плана работы по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r w:rsidR="00E14A22" w:rsidRPr="00D94FF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E14A22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E14A22" w:rsidRPr="00D94FF8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rPr>
          <w:trHeight w:val="74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Аттестация педагогических кадров:</w:t>
            </w:r>
          </w:p>
          <w:p w:rsidR="000F4934" w:rsidRPr="00D94FF8" w:rsidRDefault="000F4934" w:rsidP="00B6248F">
            <w:pPr>
              <w:rPr>
                <w:i/>
                <w:sz w:val="24"/>
                <w:szCs w:val="24"/>
              </w:rPr>
            </w:pPr>
          </w:p>
          <w:p w:rsidR="00331817" w:rsidRPr="00D94FF8" w:rsidRDefault="007770A7" w:rsidP="00B6248F">
            <w:pPr>
              <w:rPr>
                <w:i/>
                <w:sz w:val="24"/>
                <w:szCs w:val="24"/>
              </w:rPr>
            </w:pPr>
            <w:r w:rsidRPr="00D94FF8">
              <w:rPr>
                <w:i/>
                <w:sz w:val="24"/>
                <w:szCs w:val="24"/>
                <w:lang w:val="en-US"/>
              </w:rPr>
              <w:t>I</w:t>
            </w:r>
            <w:r w:rsidRPr="00D94FF8">
              <w:rPr>
                <w:i/>
                <w:sz w:val="24"/>
                <w:szCs w:val="24"/>
              </w:rPr>
              <w:t xml:space="preserve"> квалификационная категория:</w:t>
            </w:r>
          </w:p>
          <w:p w:rsidR="007539E1" w:rsidRPr="00D94FF8" w:rsidRDefault="007539E1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Музыкальный руководитель Матвеева В.Ю.</w:t>
            </w:r>
          </w:p>
          <w:p w:rsidR="000F4934" w:rsidRPr="00D94FF8" w:rsidRDefault="000F4934" w:rsidP="00B6248F">
            <w:pPr>
              <w:rPr>
                <w:sz w:val="24"/>
                <w:szCs w:val="24"/>
              </w:rPr>
            </w:pPr>
          </w:p>
          <w:p w:rsidR="007539E1" w:rsidRPr="00D94FF8" w:rsidRDefault="007539E1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Воспитатели </w:t>
            </w:r>
            <w:r w:rsidRPr="00D94FF8">
              <w:rPr>
                <w:i/>
                <w:sz w:val="24"/>
                <w:szCs w:val="24"/>
              </w:rPr>
              <w:t>(подтверждение)</w:t>
            </w:r>
            <w:r w:rsidRPr="00D94FF8">
              <w:rPr>
                <w:sz w:val="24"/>
                <w:szCs w:val="24"/>
              </w:rPr>
              <w:t xml:space="preserve">: </w:t>
            </w:r>
          </w:p>
          <w:p w:rsidR="007770A7" w:rsidRPr="00D94FF8" w:rsidRDefault="007539E1" w:rsidP="00B6248F">
            <w:pPr>
              <w:rPr>
                <w:sz w:val="24"/>
                <w:szCs w:val="24"/>
              </w:rPr>
            </w:pPr>
            <w:proofErr w:type="spellStart"/>
            <w:r w:rsidRPr="00D94FF8">
              <w:rPr>
                <w:sz w:val="24"/>
                <w:szCs w:val="24"/>
              </w:rPr>
              <w:t>Закирова</w:t>
            </w:r>
            <w:proofErr w:type="spellEnd"/>
            <w:r w:rsidRPr="00D94FF8">
              <w:rPr>
                <w:sz w:val="24"/>
                <w:szCs w:val="24"/>
              </w:rPr>
              <w:t xml:space="preserve"> З.Н., </w:t>
            </w:r>
            <w:proofErr w:type="spellStart"/>
            <w:r w:rsidRPr="00D94FF8">
              <w:rPr>
                <w:sz w:val="24"/>
                <w:szCs w:val="24"/>
              </w:rPr>
              <w:t>Мухутдинова</w:t>
            </w:r>
            <w:proofErr w:type="spellEnd"/>
            <w:r w:rsidRPr="00D94FF8">
              <w:rPr>
                <w:sz w:val="24"/>
                <w:szCs w:val="24"/>
              </w:rPr>
              <w:t xml:space="preserve"> Л.В., </w:t>
            </w:r>
            <w:proofErr w:type="spellStart"/>
            <w:r w:rsidRPr="00D94FF8">
              <w:rPr>
                <w:sz w:val="24"/>
                <w:szCs w:val="24"/>
              </w:rPr>
              <w:t>Фардиева</w:t>
            </w:r>
            <w:proofErr w:type="spellEnd"/>
            <w:r w:rsidRPr="00D94FF8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по плану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r w:rsidR="00E14A22" w:rsidRPr="00D94FF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E14A22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E14A22" w:rsidRPr="00D94FF8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217556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FB04A4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lastRenderedPageBreak/>
              <w:t xml:space="preserve"> </w:t>
            </w:r>
            <w:r w:rsidR="007770A7" w:rsidRPr="00D94FF8">
              <w:rPr>
                <w:b/>
                <w:sz w:val="24"/>
                <w:szCs w:val="24"/>
              </w:rPr>
              <w:t>РАБОТА С НАЧИНАЮЩИМИ ПЕДАГОГАМИ</w:t>
            </w: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A7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Собеседование по программе </w:t>
            </w:r>
          </w:p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«От рождения до школы»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r w:rsidR="00E14A22" w:rsidRPr="00D94FF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E14A22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E14A22" w:rsidRPr="00D94FF8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Ознакомление с инструкцией по охране жизни и здоровья воспитанников на прогулочных площадках, во время игр, труда на огороде и в цветнике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A7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заведующий </w:t>
            </w:r>
          </w:p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Мустафина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Определение и закрепление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817" w:rsidRPr="00D94FF8" w:rsidRDefault="00331817" w:rsidP="00B6248F">
            <w:pPr>
              <w:rPr>
                <w:sz w:val="24"/>
                <w:szCs w:val="24"/>
              </w:rPr>
            </w:pPr>
          </w:p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r w:rsidR="00E14A22" w:rsidRPr="00D94FF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E14A22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E14A22" w:rsidRPr="00D94FF8">
              <w:rPr>
                <w:sz w:val="24"/>
                <w:szCs w:val="24"/>
              </w:rPr>
              <w:t xml:space="preserve"> А.Х.</w:t>
            </w:r>
          </w:p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Особенности построения работы по тематическому плану в контексте ФГОС 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Создание предметно-пространственной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Планирование и организация НОД, </w:t>
            </w:r>
            <w:proofErr w:type="spellStart"/>
            <w:r w:rsidRPr="00D94FF8">
              <w:rPr>
                <w:sz w:val="24"/>
                <w:szCs w:val="24"/>
              </w:rPr>
              <w:t>взаимопосещения</w:t>
            </w:r>
            <w:proofErr w:type="spellEnd"/>
            <w:r w:rsidR="00331817" w:rsidRPr="00D94FF8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Просмотр организации совместной деятельности, режимных моментов, организации прогулок педагога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«Проектный метод воспитательно-образовательной работы с детьми дошкольного возраста»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Беседы и консультации по запросам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217556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62541B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t xml:space="preserve"> </w:t>
            </w:r>
            <w:r w:rsidR="003468E7" w:rsidRPr="00D94FF8">
              <w:rPr>
                <w:b/>
                <w:sz w:val="24"/>
                <w:szCs w:val="24"/>
              </w:rPr>
              <w:t>ОБЩЕ</w:t>
            </w:r>
            <w:r w:rsidR="00B257FD" w:rsidRPr="00D94FF8">
              <w:rPr>
                <w:b/>
                <w:sz w:val="24"/>
                <w:szCs w:val="24"/>
              </w:rPr>
              <w:t>С</w:t>
            </w:r>
            <w:r w:rsidR="003468E7" w:rsidRPr="00D94FF8">
              <w:rPr>
                <w:b/>
                <w:sz w:val="24"/>
                <w:szCs w:val="24"/>
              </w:rPr>
              <w:t>ТВЕННАЯ ДЕЯТЕЛЬНОСТЬ СОТРУДНИКОВ</w:t>
            </w:r>
          </w:p>
        </w:tc>
      </w:tr>
      <w:tr w:rsidR="00217556" w:rsidRPr="00D94FF8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Проведение дня дошкольного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профгруппа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Чествование пенсионеров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 – ноябрь;</w:t>
            </w:r>
          </w:p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апрель – 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коллектив, родители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Подготовка к отчетно-выборному профсоюзному собранию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профком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Благотворительные акции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по спец.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8E7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Озеленение участков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коллектив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217556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62541B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t xml:space="preserve"> </w:t>
            </w:r>
            <w:r w:rsidR="003468E7" w:rsidRPr="00D94FF8">
              <w:rPr>
                <w:b/>
                <w:sz w:val="24"/>
                <w:szCs w:val="24"/>
              </w:rPr>
              <w:t>КОНСУ</w:t>
            </w:r>
            <w:r w:rsidR="00B257FD" w:rsidRPr="00D94FF8">
              <w:rPr>
                <w:b/>
                <w:sz w:val="24"/>
                <w:szCs w:val="24"/>
              </w:rPr>
              <w:t>ЛЬ</w:t>
            </w:r>
            <w:r w:rsidR="003468E7" w:rsidRPr="00D94FF8">
              <w:rPr>
                <w:b/>
                <w:sz w:val="24"/>
                <w:szCs w:val="24"/>
              </w:rPr>
              <w:t>ТАЦИИ ДЛЯ ОБСЛУЖИВАЮЩЕГО ПЕРСОНАЛА</w:t>
            </w:r>
          </w:p>
        </w:tc>
      </w:tr>
      <w:tr w:rsidR="00462C0B" w:rsidRPr="00D94FF8" w:rsidTr="004C204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0B" w:rsidRPr="00D94FF8" w:rsidRDefault="00462C0B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Безопасная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0B" w:rsidRPr="00D94FF8" w:rsidRDefault="00462C0B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C0B" w:rsidRPr="00D94FF8" w:rsidRDefault="00462C0B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медсестра </w:t>
            </w:r>
          </w:p>
          <w:p w:rsidR="00462C0B" w:rsidRPr="00D94FF8" w:rsidRDefault="00462C0B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Агеева Л.К.</w:t>
            </w:r>
          </w:p>
          <w:p w:rsidR="00462C0B" w:rsidRPr="00D94FF8" w:rsidRDefault="00462C0B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r w:rsidRPr="00D94FF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94FF8">
              <w:rPr>
                <w:sz w:val="24"/>
                <w:szCs w:val="24"/>
              </w:rPr>
              <w:t>Гайнутдинова</w:t>
            </w:r>
            <w:proofErr w:type="spellEnd"/>
            <w:r w:rsidRPr="00D94FF8">
              <w:rPr>
                <w:sz w:val="24"/>
                <w:szCs w:val="24"/>
              </w:rPr>
              <w:t xml:space="preserve"> А.Х.</w:t>
            </w:r>
          </w:p>
          <w:p w:rsidR="00462C0B" w:rsidRPr="00D94FF8" w:rsidRDefault="00462C0B" w:rsidP="004C2045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0B" w:rsidRPr="00D94FF8" w:rsidRDefault="00462C0B" w:rsidP="00B6248F">
            <w:pPr>
              <w:rPr>
                <w:sz w:val="24"/>
                <w:szCs w:val="24"/>
              </w:rPr>
            </w:pPr>
          </w:p>
        </w:tc>
      </w:tr>
      <w:tr w:rsidR="00462C0B" w:rsidRPr="00D94FF8" w:rsidTr="004C204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0B" w:rsidRPr="00D94FF8" w:rsidRDefault="00462C0B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Взаимосвязь воспитателя и помощника воспитателя, младшего воспитателя в педагогическом процессе и повседневной жизни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0B" w:rsidRPr="00D94FF8" w:rsidRDefault="00462C0B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0B" w:rsidRPr="00D94FF8" w:rsidRDefault="00462C0B" w:rsidP="00B6248F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0B" w:rsidRPr="00D94FF8" w:rsidRDefault="00462C0B" w:rsidP="00B6248F">
            <w:pPr>
              <w:rPr>
                <w:sz w:val="24"/>
                <w:szCs w:val="24"/>
              </w:rPr>
            </w:pPr>
          </w:p>
        </w:tc>
      </w:tr>
      <w:tr w:rsidR="00217556" w:rsidRPr="00D94FF8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Проведение инструктажей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D94FF8" w:rsidRDefault="00217556" w:rsidP="00B6248F">
            <w:pPr>
              <w:rPr>
                <w:sz w:val="24"/>
                <w:szCs w:val="24"/>
              </w:rPr>
            </w:pPr>
          </w:p>
        </w:tc>
      </w:tr>
    </w:tbl>
    <w:p w:rsidR="00E12D03" w:rsidRPr="00D94FF8" w:rsidRDefault="00E12D03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E5F" w:rsidRPr="00D94FF8" w:rsidRDefault="00546E5F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98" w:rsidRPr="00D94FF8" w:rsidRDefault="00655C98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846" w:rsidRPr="00D94FF8" w:rsidRDefault="008343EE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515846" w:rsidRPr="00D94F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15846" w:rsidRPr="00D94FF8">
        <w:rPr>
          <w:rFonts w:ascii="Times New Roman" w:hAnsi="Times New Roman" w:cs="Times New Roman"/>
          <w:b/>
          <w:sz w:val="24"/>
          <w:szCs w:val="24"/>
        </w:rPr>
        <w:t>ОРГАН</w:t>
      </w:r>
      <w:r w:rsidR="004B1906" w:rsidRPr="00D94FF8">
        <w:rPr>
          <w:rFonts w:ascii="Times New Roman" w:hAnsi="Times New Roman" w:cs="Times New Roman"/>
          <w:b/>
          <w:sz w:val="24"/>
          <w:szCs w:val="24"/>
        </w:rPr>
        <w:t>ИЗАЦИОННО-ПЕДАГОГИЧЕСКАЯ РАБОТА</w:t>
      </w:r>
    </w:p>
    <w:p w:rsidR="00314603" w:rsidRPr="00D94FF8" w:rsidRDefault="00314603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b"/>
        <w:tblW w:w="10490" w:type="dxa"/>
        <w:tblInd w:w="-34" w:type="dxa"/>
        <w:tblLayout w:type="fixed"/>
        <w:tblLook w:val="04A0"/>
      </w:tblPr>
      <w:tblGrid>
        <w:gridCol w:w="5087"/>
        <w:gridCol w:w="1564"/>
        <w:gridCol w:w="2275"/>
        <w:gridCol w:w="1564"/>
      </w:tblGrid>
      <w:tr w:rsidR="00314603" w:rsidRPr="00D94FF8" w:rsidTr="00253C71">
        <w:trPr>
          <w:trHeight w:val="607"/>
        </w:trPr>
        <w:tc>
          <w:tcPr>
            <w:tcW w:w="5087" w:type="dxa"/>
            <w:hideMark/>
          </w:tcPr>
          <w:p w:rsidR="00314603" w:rsidRPr="00D94FF8" w:rsidRDefault="003146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564" w:type="dxa"/>
            <w:hideMark/>
          </w:tcPr>
          <w:p w:rsidR="00314603" w:rsidRPr="00D94FF8" w:rsidRDefault="003146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Сроки</w:t>
            </w:r>
          </w:p>
        </w:tc>
        <w:tc>
          <w:tcPr>
            <w:tcW w:w="2275" w:type="dxa"/>
            <w:hideMark/>
          </w:tcPr>
          <w:p w:rsidR="00314603" w:rsidRPr="00D94FF8" w:rsidRDefault="003146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564" w:type="dxa"/>
            <w:hideMark/>
          </w:tcPr>
          <w:p w:rsidR="00314603" w:rsidRPr="00D94FF8" w:rsidRDefault="00314603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Отметка об исполнении</w:t>
            </w:r>
          </w:p>
        </w:tc>
      </w:tr>
      <w:tr w:rsidR="00314603" w:rsidRPr="00D94FF8" w:rsidTr="00253C71">
        <w:tblPrEx>
          <w:tblLook w:val="01E0"/>
        </w:tblPrEx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03" w:rsidRPr="00D94FF8" w:rsidRDefault="0062541B" w:rsidP="00B6248F">
            <w:pPr>
              <w:jc w:val="center"/>
              <w:rPr>
                <w:b/>
                <w:sz w:val="24"/>
                <w:szCs w:val="24"/>
              </w:rPr>
            </w:pPr>
            <w:r w:rsidRPr="00D94FF8">
              <w:rPr>
                <w:b/>
                <w:sz w:val="24"/>
                <w:szCs w:val="24"/>
              </w:rPr>
              <w:t xml:space="preserve">2.1. </w:t>
            </w:r>
            <w:r w:rsidR="00314603" w:rsidRPr="00D94FF8">
              <w:rPr>
                <w:b/>
                <w:sz w:val="24"/>
                <w:szCs w:val="24"/>
              </w:rPr>
              <w:t>ПЕДСОВЕТЫ</w:t>
            </w:r>
          </w:p>
        </w:tc>
      </w:tr>
      <w:tr w:rsidR="00D37A43" w:rsidRPr="00D94FF8" w:rsidTr="00253C71">
        <w:tblPrEx>
          <w:tblLook w:val="01E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F4" w:rsidRPr="00D94FF8" w:rsidRDefault="00A106C0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1. </w:t>
            </w:r>
            <w:r w:rsidR="00D37A43" w:rsidRPr="00D94FF8">
              <w:rPr>
                <w:sz w:val="24"/>
                <w:szCs w:val="24"/>
              </w:rPr>
              <w:t>Установочный</w:t>
            </w:r>
            <w:r w:rsidR="00D37A43" w:rsidRPr="00D94FF8">
              <w:rPr>
                <w:b/>
                <w:sz w:val="24"/>
                <w:szCs w:val="24"/>
              </w:rPr>
              <w:t>.</w:t>
            </w:r>
            <w:r w:rsidR="00D37A43" w:rsidRPr="00D94FF8">
              <w:rPr>
                <w:sz w:val="24"/>
                <w:szCs w:val="24"/>
              </w:rPr>
              <w:t xml:space="preserve"> </w:t>
            </w:r>
          </w:p>
          <w:p w:rsidR="00B305F4" w:rsidRPr="00D94FF8" w:rsidRDefault="00D37A43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Итоги работы в летний оздоровительный период. </w:t>
            </w:r>
          </w:p>
          <w:p w:rsidR="00B305F4" w:rsidRPr="00D94FF8" w:rsidRDefault="00D37A43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Утверждение годового плана. </w:t>
            </w:r>
          </w:p>
          <w:p w:rsidR="00D37A43" w:rsidRPr="00D94FF8" w:rsidRDefault="00D37A43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Утверждение основной образовательной программы, сетки ОД, годового календарного учебного графика, графика работы педагогов, системы мониторинга.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94FF8" w:rsidRDefault="00D37A43" w:rsidP="00B624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D37A43" w:rsidRPr="00D94FF8" w:rsidRDefault="00D37A43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август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94FF8" w:rsidRDefault="00D37A43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</w:t>
            </w:r>
          </w:p>
          <w:p w:rsidR="00D37A43" w:rsidRPr="00D94FF8" w:rsidRDefault="00D37A43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E14A22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E14A22" w:rsidRPr="00D94FF8">
              <w:rPr>
                <w:sz w:val="24"/>
                <w:szCs w:val="24"/>
              </w:rPr>
              <w:t xml:space="preserve"> А.Х.</w:t>
            </w:r>
          </w:p>
          <w:p w:rsidR="00D37A43" w:rsidRPr="00D94FF8" w:rsidRDefault="00D37A43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медсестра </w:t>
            </w:r>
            <w:r w:rsidR="006347F9" w:rsidRPr="00D94FF8">
              <w:rPr>
                <w:sz w:val="24"/>
                <w:szCs w:val="24"/>
              </w:rPr>
              <w:t>Агеева Л.К.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94FF8" w:rsidRDefault="00D37A43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D37A43" w:rsidRPr="00D94FF8" w:rsidTr="00253C71">
        <w:tblPrEx>
          <w:tblLook w:val="01E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D94FF8" w:rsidRDefault="001626A2" w:rsidP="00B6248F">
            <w:pPr>
              <w:pStyle w:val="ac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Экологическое воспитание дошкольников.</w:t>
            </w:r>
          </w:p>
          <w:p w:rsidR="00FD0D19" w:rsidRPr="00D94FF8" w:rsidRDefault="00FD0D19" w:rsidP="00B6248F">
            <w:pPr>
              <w:pStyle w:val="ac"/>
              <w:ind w:left="36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94FF8" w:rsidRDefault="0063052C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октябрь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2C" w:rsidRPr="00D94FF8" w:rsidRDefault="0063052C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E14A22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E14A22" w:rsidRPr="00D94FF8">
              <w:rPr>
                <w:sz w:val="24"/>
                <w:szCs w:val="24"/>
              </w:rPr>
              <w:t xml:space="preserve"> А.Х.</w:t>
            </w:r>
          </w:p>
          <w:p w:rsidR="00A80E34" w:rsidRPr="00D94FF8" w:rsidRDefault="00E14A22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Краснова</w:t>
            </w:r>
            <w:r w:rsidR="007B0494" w:rsidRPr="00D94FF8">
              <w:rPr>
                <w:sz w:val="24"/>
                <w:szCs w:val="24"/>
              </w:rPr>
              <w:t xml:space="preserve"> Л.Г.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94FF8" w:rsidRDefault="00D37A43" w:rsidP="00B6248F">
            <w:pPr>
              <w:rPr>
                <w:sz w:val="24"/>
                <w:szCs w:val="24"/>
              </w:rPr>
            </w:pPr>
          </w:p>
        </w:tc>
      </w:tr>
      <w:tr w:rsidR="00D37A43" w:rsidRPr="00D94FF8" w:rsidTr="00253C71">
        <w:tblPrEx>
          <w:tblLook w:val="01E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A2" w:rsidRPr="00D94FF8" w:rsidRDefault="001626A2" w:rsidP="00B6248F">
            <w:pPr>
              <w:pStyle w:val="ac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УМК </w:t>
            </w:r>
            <w:r w:rsidR="00934715" w:rsidRPr="00D94FF8">
              <w:rPr>
                <w:sz w:val="24"/>
                <w:szCs w:val="24"/>
              </w:rPr>
              <w:t>«Г</w:t>
            </w:r>
            <w:r w:rsidRPr="00D94FF8">
              <w:rPr>
                <w:sz w:val="24"/>
                <w:szCs w:val="24"/>
              </w:rPr>
              <w:t>оворим по-татарски»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94FF8" w:rsidRDefault="00FE49AD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д</w:t>
            </w:r>
            <w:r w:rsidR="003F306B" w:rsidRPr="00D94FF8">
              <w:rPr>
                <w:sz w:val="24"/>
                <w:szCs w:val="24"/>
              </w:rPr>
              <w:t>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94FF8" w:rsidRDefault="003F306B" w:rsidP="00B6248F">
            <w:pPr>
              <w:contextualSpacing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7B0494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7B0494" w:rsidRPr="00D94FF8">
              <w:rPr>
                <w:sz w:val="24"/>
                <w:szCs w:val="24"/>
              </w:rPr>
              <w:t xml:space="preserve"> А.Х.</w:t>
            </w:r>
          </w:p>
          <w:p w:rsidR="00E14A22" w:rsidRPr="00D94FF8" w:rsidRDefault="00E14A22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94FF8">
              <w:rPr>
                <w:sz w:val="24"/>
                <w:szCs w:val="24"/>
              </w:rPr>
              <w:t>Мухутдинова</w:t>
            </w:r>
            <w:proofErr w:type="spellEnd"/>
            <w:r w:rsidRPr="00D94FF8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94FF8" w:rsidRDefault="00D37A43" w:rsidP="00B6248F">
            <w:pPr>
              <w:rPr>
                <w:sz w:val="24"/>
                <w:szCs w:val="24"/>
              </w:rPr>
            </w:pPr>
          </w:p>
        </w:tc>
      </w:tr>
      <w:tr w:rsidR="00A80E34" w:rsidRPr="00D94FF8" w:rsidTr="00253C71">
        <w:tblPrEx>
          <w:tblLook w:val="01E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D94FF8" w:rsidRDefault="001626A2" w:rsidP="00B6248F">
            <w:pPr>
              <w:pStyle w:val="ac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Познавательное развитие. Опытно-исследовательская деятельность</w:t>
            </w:r>
          </w:p>
          <w:p w:rsidR="00FD0D19" w:rsidRPr="00D94FF8" w:rsidRDefault="00FD0D19" w:rsidP="00B6248F">
            <w:pPr>
              <w:pStyle w:val="ac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D94FF8" w:rsidRDefault="00A80E34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март</w:t>
            </w:r>
          </w:p>
          <w:p w:rsidR="00A80E34" w:rsidRPr="00D94FF8" w:rsidRDefault="00A80E34" w:rsidP="00B62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D94FF8" w:rsidRDefault="00A80E34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7B0494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7B0494" w:rsidRPr="00D94FF8">
              <w:rPr>
                <w:sz w:val="24"/>
                <w:szCs w:val="24"/>
              </w:rPr>
              <w:t xml:space="preserve"> А.Х.</w:t>
            </w:r>
          </w:p>
          <w:p w:rsidR="00253C71" w:rsidRPr="00D94FF8" w:rsidRDefault="007B0494" w:rsidP="00B6248F">
            <w:pPr>
              <w:rPr>
                <w:sz w:val="24"/>
                <w:szCs w:val="24"/>
              </w:rPr>
            </w:pPr>
            <w:proofErr w:type="spellStart"/>
            <w:r w:rsidRPr="00D94FF8">
              <w:rPr>
                <w:sz w:val="24"/>
                <w:szCs w:val="24"/>
              </w:rPr>
              <w:t>Хуснутдинова</w:t>
            </w:r>
            <w:proofErr w:type="spellEnd"/>
            <w:r w:rsidRPr="00D94FF8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D94FF8" w:rsidRDefault="00A80E34" w:rsidP="00B6248F">
            <w:pPr>
              <w:rPr>
                <w:sz w:val="24"/>
                <w:szCs w:val="24"/>
              </w:rPr>
            </w:pPr>
          </w:p>
        </w:tc>
      </w:tr>
      <w:tr w:rsidR="00A80E34" w:rsidRPr="00D94FF8" w:rsidTr="00253C71">
        <w:tblPrEx>
          <w:tblLook w:val="01E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D94FF8" w:rsidRDefault="00A80E34" w:rsidP="00B6248F">
            <w:pPr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5. </w:t>
            </w:r>
            <w:r w:rsidR="001626A2" w:rsidRPr="00D94FF8">
              <w:rPr>
                <w:sz w:val="24"/>
                <w:szCs w:val="24"/>
              </w:rPr>
              <w:t xml:space="preserve"> </w:t>
            </w:r>
            <w:r w:rsidRPr="00D94FF8">
              <w:rPr>
                <w:sz w:val="24"/>
                <w:szCs w:val="24"/>
              </w:rPr>
              <w:t>Итоги работы за учебный год.</w:t>
            </w:r>
          </w:p>
          <w:p w:rsidR="00A80E34" w:rsidRPr="00D94FF8" w:rsidRDefault="000F4934" w:rsidP="00B6248F">
            <w:pPr>
              <w:jc w:val="both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     </w:t>
            </w:r>
            <w:r w:rsidR="00A80E34" w:rsidRPr="00D94FF8">
              <w:rPr>
                <w:sz w:val="24"/>
                <w:szCs w:val="24"/>
              </w:rPr>
              <w:t>Утверждение плана на ЛОП.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D94FF8" w:rsidRDefault="00A80E34" w:rsidP="00B6248F">
            <w:pPr>
              <w:jc w:val="center"/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май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D94FF8" w:rsidRDefault="000F4934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Заведующий Мустафина Л.Н.,</w:t>
            </w:r>
          </w:p>
          <w:p w:rsidR="00A80E34" w:rsidRPr="00D94FF8" w:rsidRDefault="00A80E34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7B0494" w:rsidRPr="00D94FF8">
              <w:rPr>
                <w:sz w:val="24"/>
                <w:szCs w:val="24"/>
              </w:rPr>
              <w:t>Гайнутдинова</w:t>
            </w:r>
            <w:proofErr w:type="spellEnd"/>
            <w:r w:rsidR="007B0494" w:rsidRPr="00D94FF8">
              <w:rPr>
                <w:sz w:val="24"/>
                <w:szCs w:val="24"/>
              </w:rPr>
              <w:t xml:space="preserve"> А.Х.</w:t>
            </w:r>
            <w:r w:rsidRPr="00D94FF8">
              <w:rPr>
                <w:sz w:val="24"/>
                <w:szCs w:val="24"/>
              </w:rPr>
              <w:t>,</w:t>
            </w:r>
          </w:p>
          <w:p w:rsidR="00A80E34" w:rsidRPr="00D94FF8" w:rsidRDefault="00A80E34" w:rsidP="00B6248F">
            <w:pPr>
              <w:rPr>
                <w:sz w:val="24"/>
                <w:szCs w:val="24"/>
              </w:rPr>
            </w:pPr>
            <w:r w:rsidRPr="00D94FF8">
              <w:rPr>
                <w:sz w:val="24"/>
                <w:szCs w:val="24"/>
              </w:rPr>
              <w:t>специалисты ДОУ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D94FF8" w:rsidRDefault="00A80E34" w:rsidP="00B6248F">
            <w:pPr>
              <w:rPr>
                <w:sz w:val="24"/>
                <w:szCs w:val="24"/>
              </w:rPr>
            </w:pPr>
          </w:p>
        </w:tc>
      </w:tr>
    </w:tbl>
    <w:p w:rsidR="00314603" w:rsidRPr="00D94FF8" w:rsidRDefault="00314603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E1A" w:rsidRPr="00D94FF8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F8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467E1A" w:rsidRPr="00D94FF8">
        <w:rPr>
          <w:rFonts w:ascii="Times New Roman" w:hAnsi="Times New Roman" w:cs="Times New Roman"/>
          <w:b/>
          <w:sz w:val="24"/>
          <w:szCs w:val="24"/>
        </w:rPr>
        <w:t>СЕМИНАРЫ</w:t>
      </w: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706"/>
        <w:gridCol w:w="1701"/>
        <w:gridCol w:w="2268"/>
        <w:gridCol w:w="1382"/>
      </w:tblGrid>
      <w:tr w:rsidR="00467E1A" w:rsidRPr="00D94FF8" w:rsidTr="00637554">
        <w:trPr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D94FF8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F0C" w:rsidRPr="00D94FF8" w:rsidRDefault="00C86C97" w:rsidP="00B6248F">
            <w:pPr>
              <w:pStyle w:val="21"/>
              <w:ind w:left="0"/>
              <w:contextualSpacing/>
              <w:rPr>
                <w:bCs/>
              </w:rPr>
            </w:pPr>
            <w:r w:rsidRPr="00D94FF8">
              <w:rPr>
                <w:b/>
                <w:bCs/>
              </w:rPr>
              <w:t xml:space="preserve">Теоретический </w:t>
            </w:r>
            <w:r w:rsidR="00FA0B63" w:rsidRPr="00D94FF8">
              <w:rPr>
                <w:b/>
                <w:bCs/>
              </w:rPr>
              <w:t>семинар</w:t>
            </w:r>
            <w:r w:rsidR="00E16F0C" w:rsidRPr="00D94FF8">
              <w:rPr>
                <w:b/>
                <w:bCs/>
              </w:rPr>
              <w:t>.</w:t>
            </w:r>
          </w:p>
          <w:p w:rsidR="00E16F0C" w:rsidRPr="00D94FF8" w:rsidRDefault="00E16F0C" w:rsidP="00B6248F">
            <w:pPr>
              <w:pStyle w:val="21"/>
              <w:ind w:left="0"/>
              <w:contextualSpacing/>
              <w:rPr>
                <w:b/>
                <w:bCs/>
                <w:i/>
                <w:iCs/>
              </w:rPr>
            </w:pPr>
            <w:r w:rsidRPr="00D94FF8">
              <w:rPr>
                <w:b/>
                <w:bCs/>
                <w:i/>
                <w:iCs/>
              </w:rPr>
              <w:t>Консультация для воспитателей</w:t>
            </w:r>
          </w:p>
          <w:p w:rsidR="00467E1A" w:rsidRPr="00D94FF8" w:rsidRDefault="00E16F0C" w:rsidP="00B6248F">
            <w:pPr>
              <w:pStyle w:val="21"/>
              <w:ind w:left="0"/>
              <w:contextualSpacing/>
              <w:rPr>
                <w:iCs/>
                <w:color w:val="000000"/>
                <w:spacing w:val="2"/>
              </w:rPr>
            </w:pPr>
            <w:r w:rsidRPr="00D94FF8">
              <w:rPr>
                <w:bCs/>
              </w:rPr>
              <w:t>«Эффективное взаимодействие педагогов с родителями»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D94FF8" w:rsidRDefault="008B684E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D94FF8" w:rsidRDefault="00E16F0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Гайн</w:t>
            </w:r>
            <w:r w:rsidR="000F4934" w:rsidRPr="00D94FF8">
              <w:rPr>
                <w:rFonts w:ascii="Times New Roman" w:hAnsi="Times New Roman" w:cs="Times New Roman"/>
                <w:sz w:val="24"/>
                <w:szCs w:val="24"/>
              </w:rPr>
              <w:t>утдинова</w:t>
            </w:r>
            <w:proofErr w:type="spellEnd"/>
            <w:r w:rsidR="000F4934"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467E1A" w:rsidRPr="00D94FF8" w:rsidRDefault="00106A1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94FF8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106A1C" w:rsidRPr="00D94FF8" w:rsidRDefault="00106A1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F8">
              <w:rPr>
                <w:rFonts w:ascii="Times New Roman" w:hAnsi="Times New Roman" w:cs="Times New Roman"/>
                <w:sz w:val="24"/>
                <w:szCs w:val="24"/>
              </w:rPr>
              <w:t>Сафина Н.М.</w:t>
            </w:r>
          </w:p>
          <w:p w:rsidR="00467E1A" w:rsidRPr="00D94FF8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1A" w:rsidRPr="00D94FF8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6B0075" w:rsidTr="00637554">
        <w:trPr>
          <w:trHeight w:val="2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9F7" w:rsidRPr="006B0075" w:rsidRDefault="00467E1A" w:rsidP="00B6248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 w:rsidR="008D49F7"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-практикум</w:t>
            </w: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B0075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="008D49F7" w:rsidRPr="006B0075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педагогических работников.</w:t>
            </w:r>
          </w:p>
          <w:p w:rsidR="008D49F7" w:rsidRPr="006B0075" w:rsidRDefault="008D49F7" w:rsidP="00B6248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 Минутка татарского языка</w:t>
            </w:r>
          </w:p>
          <w:p w:rsidR="008D49F7" w:rsidRPr="006B0075" w:rsidRDefault="008D49F7" w:rsidP="00B6248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Презентация игр по НРК (II младшая группа)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6B0075" w:rsidRDefault="008B684E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6B0075" w:rsidRDefault="008D49F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8D49F7" w:rsidRPr="006B0075" w:rsidRDefault="008D49F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8D49F7" w:rsidRPr="006B0075" w:rsidRDefault="008D49F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8D49F7" w:rsidRPr="006B0075" w:rsidRDefault="008D49F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467E1A" w:rsidRPr="006B0075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1A" w:rsidRPr="006B0075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6B0075" w:rsidTr="008D49F7">
        <w:trPr>
          <w:trHeight w:val="5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9F7" w:rsidRPr="006B0075" w:rsidRDefault="00C86C97" w:rsidP="00B6248F">
            <w:pPr>
              <w:pStyle w:val="21"/>
              <w:ind w:left="0"/>
              <w:contextualSpacing/>
            </w:pPr>
            <w:r w:rsidRPr="006B0075">
              <w:rPr>
                <w:b/>
              </w:rPr>
              <w:t>Практический семинар</w:t>
            </w:r>
            <w:r w:rsidR="00467E1A" w:rsidRPr="006B0075">
              <w:rPr>
                <w:b/>
              </w:rPr>
              <w:t xml:space="preserve"> </w:t>
            </w:r>
            <w:r w:rsidR="008D49F7" w:rsidRPr="006B0075">
              <w:t>для педагогов «Организация прогулок»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6B0075" w:rsidRDefault="008B684E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Март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711" w:rsidRPr="006B0075">
              <w:rPr>
                <w:rFonts w:ascii="Times New Roman" w:hAnsi="Times New Roman" w:cs="Times New Roman"/>
                <w:sz w:val="24"/>
                <w:szCs w:val="24"/>
              </w:rPr>
              <w:t>-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6B0075" w:rsidRDefault="0025771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  <w:p w:rsidR="008D49F7" w:rsidRPr="006B0075" w:rsidRDefault="008D49F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Миннегулова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8D49F7" w:rsidRPr="006B0075" w:rsidRDefault="008D49F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1A" w:rsidRPr="006B0075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E1A" w:rsidRPr="006B0075" w:rsidRDefault="00467E1A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E1A" w:rsidRPr="006B0075" w:rsidRDefault="00467E1A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661" w:type="dxa"/>
        <w:tblInd w:w="-176" w:type="dxa"/>
        <w:tblLayout w:type="fixed"/>
        <w:tblLook w:val="01E0"/>
      </w:tblPr>
      <w:tblGrid>
        <w:gridCol w:w="5246"/>
        <w:gridCol w:w="1559"/>
        <w:gridCol w:w="2410"/>
        <w:gridCol w:w="1446"/>
      </w:tblGrid>
      <w:tr w:rsidR="00F62E9A" w:rsidRPr="006B0075" w:rsidTr="00467E1A">
        <w:trPr>
          <w:trHeight w:val="114"/>
        </w:trPr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A" w:rsidRPr="006B0075" w:rsidRDefault="0062541B" w:rsidP="00B6248F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 xml:space="preserve">2.3. </w:t>
            </w:r>
            <w:r w:rsidR="00353696" w:rsidRPr="006B0075">
              <w:rPr>
                <w:b/>
                <w:sz w:val="24"/>
                <w:szCs w:val="24"/>
              </w:rPr>
              <w:t>КОНСУЛЬТАЦИИ, МАСТЕР КЛАССЫ</w:t>
            </w:r>
          </w:p>
        </w:tc>
      </w:tr>
      <w:tr w:rsidR="0077533E" w:rsidRPr="006B0075" w:rsidTr="000F4934">
        <w:trPr>
          <w:trHeight w:val="417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/>
                <w:bCs/>
                <w:sz w:val="24"/>
                <w:szCs w:val="24"/>
              </w:rPr>
              <w:t>Консультации</w:t>
            </w:r>
            <w:r w:rsidRPr="006B0075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«Педагогическая диагностика как оценка формирования личности ребенка»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7533E" w:rsidRPr="006B0075" w:rsidRDefault="0077533E" w:rsidP="00B624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 xml:space="preserve">ст. воспитатель </w:t>
            </w:r>
            <w:proofErr w:type="spellStart"/>
            <w:r w:rsidRPr="006B0075">
              <w:rPr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color w:val="000000" w:themeColor="text1"/>
                <w:sz w:val="24"/>
                <w:szCs w:val="24"/>
              </w:rPr>
              <w:t xml:space="preserve"> А.Х.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0F49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«Изучение методических рекомендаций повышения квалификации работников образования 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77533E" w:rsidRPr="006B0075" w:rsidRDefault="0077533E" w:rsidP="00B624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 xml:space="preserve">ст. воспитатель </w:t>
            </w:r>
            <w:proofErr w:type="spellStart"/>
            <w:r w:rsidRPr="006B0075">
              <w:rPr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color w:val="000000" w:themeColor="text1"/>
                <w:sz w:val="24"/>
                <w:szCs w:val="24"/>
              </w:rPr>
              <w:t xml:space="preserve"> А.Х.</w:t>
            </w:r>
          </w:p>
          <w:p w:rsidR="0077533E" w:rsidRPr="006B0075" w:rsidRDefault="0077533E" w:rsidP="00B624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«Игровые технологии в обучении детей дошкольного возраста правилам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 xml:space="preserve">ст. воспитатель </w:t>
            </w:r>
            <w:proofErr w:type="spellStart"/>
            <w:r w:rsidRPr="006B0075">
              <w:rPr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color w:val="000000" w:themeColor="text1"/>
                <w:sz w:val="24"/>
                <w:szCs w:val="24"/>
              </w:rPr>
              <w:t xml:space="preserve"> А.Х.</w:t>
            </w:r>
          </w:p>
          <w:p w:rsidR="0077533E" w:rsidRPr="006B0075" w:rsidRDefault="0077533E" w:rsidP="00B624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 «</w:t>
            </w:r>
            <w:r w:rsidRPr="006B0075">
              <w:rPr>
                <w:bCs/>
                <w:sz w:val="24"/>
                <w:szCs w:val="24"/>
              </w:rPr>
              <w:t>Использование УМК</w:t>
            </w:r>
          </w:p>
          <w:p w:rsidR="0077533E" w:rsidRPr="006B0075" w:rsidRDefault="0077533E" w:rsidP="00B6248F">
            <w:pPr>
              <w:jc w:val="both"/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lastRenderedPageBreak/>
              <w:t>по обучению воспитанников татарскому языку</w:t>
            </w:r>
            <w:r w:rsidRPr="006B0075">
              <w:rPr>
                <w:sz w:val="24"/>
                <w:szCs w:val="24"/>
              </w:rPr>
              <w:t>»</w:t>
            </w:r>
          </w:p>
          <w:p w:rsidR="0077533E" w:rsidRPr="006B0075" w:rsidRDefault="0077533E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Октябрь</w:t>
            </w:r>
          </w:p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 xml:space="preserve">Воспитатель по </w:t>
            </w:r>
            <w:r w:rsidRPr="006B0075">
              <w:rPr>
                <w:sz w:val="24"/>
                <w:szCs w:val="24"/>
              </w:rPr>
              <w:lastRenderedPageBreak/>
              <w:t xml:space="preserve">обучению детей татарскому языку </w:t>
            </w: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lastRenderedPageBreak/>
              <w:t>«</w:t>
            </w:r>
            <w:r w:rsidRPr="006B0075">
              <w:rPr>
                <w:sz w:val="24"/>
                <w:szCs w:val="24"/>
              </w:rPr>
              <w:t>Как поддержать интерес у ребенка к изучению второго языка</w:t>
            </w:r>
            <w:r w:rsidRPr="006B0075">
              <w:rPr>
                <w:bCs/>
                <w:sz w:val="24"/>
                <w:szCs w:val="24"/>
              </w:rPr>
              <w:t>»</w:t>
            </w:r>
          </w:p>
          <w:p w:rsidR="0077533E" w:rsidRPr="006B0075" w:rsidRDefault="0077533E" w:rsidP="00B6248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Январь</w:t>
            </w:r>
          </w:p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b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«Родной язык - как важнейшая ступень в развитии интеллектуального и духовного развития личности ребенка в современном мире»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923AE4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A8" w:rsidRPr="006B0075" w:rsidRDefault="00923AE4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«Создание в группе условий для организации двигательной деятель</w:t>
            </w:r>
          </w:p>
          <w:p w:rsidR="00923AE4" w:rsidRPr="006B0075" w:rsidRDefault="00923AE4" w:rsidP="00B6248F">
            <w:pPr>
              <w:rPr>
                <w:bCs/>
                <w:sz w:val="24"/>
                <w:szCs w:val="24"/>
              </w:rPr>
            </w:pPr>
            <w:proofErr w:type="spellStart"/>
            <w:r w:rsidRPr="006B0075">
              <w:rPr>
                <w:bCs/>
                <w:sz w:val="24"/>
                <w:szCs w:val="24"/>
              </w:rPr>
              <w:t>ности</w:t>
            </w:r>
            <w:proofErr w:type="spellEnd"/>
            <w:r w:rsidRPr="006B0075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Инструктор по физ. воспитанию детей</w:t>
            </w:r>
          </w:p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</w:p>
        </w:tc>
      </w:tr>
      <w:tr w:rsidR="00923AE4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b/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«Организация активного отдыха в дошкольном образовательном учреждении».</w:t>
            </w:r>
          </w:p>
          <w:p w:rsidR="00923AE4" w:rsidRPr="006B0075" w:rsidRDefault="00923AE4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«Здоровый образ жизни детей в детском саду»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Инструктор по физ. воспитанию детей</w:t>
            </w:r>
          </w:p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</w:p>
        </w:tc>
      </w:tr>
      <w:tr w:rsidR="00923AE4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«Роль расслабляющих упражнений в системе релаксации с детьми ЗПР и ОНР»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Инструктор по физ. воспитанию детей</w:t>
            </w:r>
          </w:p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</w:p>
        </w:tc>
      </w:tr>
      <w:tr w:rsidR="00923AE4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«Двигательно-оздоровительные моменты в перерывах между занятиями», «</w:t>
            </w:r>
            <w:proofErr w:type="spellStart"/>
            <w:r w:rsidRPr="006B0075">
              <w:rPr>
                <w:bCs/>
                <w:sz w:val="24"/>
                <w:szCs w:val="24"/>
              </w:rPr>
              <w:t>Виброгимнастика</w:t>
            </w:r>
            <w:proofErr w:type="spellEnd"/>
            <w:r w:rsidRPr="006B0075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Инструктор по физ. воспитанию детей</w:t>
            </w:r>
          </w:p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</w:p>
        </w:tc>
      </w:tr>
      <w:tr w:rsidR="00923AE4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Формирование личности дошкольника средствами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Инструктор по физ. воспитанию детей</w:t>
            </w:r>
          </w:p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</w:p>
        </w:tc>
      </w:tr>
      <w:tr w:rsidR="00923AE4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bCs/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</w:rPr>
              <w:t>«Народные подвижные игры на прогулке» (казачьи)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Инструктор по физ. воспитанию детей</w:t>
            </w:r>
          </w:p>
          <w:p w:rsidR="00923AE4" w:rsidRPr="006B0075" w:rsidRDefault="00923AE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E4" w:rsidRPr="006B0075" w:rsidRDefault="00923AE4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Практическая консультация «Игры народов Поволжья для дошкольников в режимные моменты».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Воспитатель</w:t>
            </w:r>
          </w:p>
          <w:p w:rsidR="0077533E" w:rsidRPr="006B0075" w:rsidRDefault="0077533E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Габдриева</w:t>
            </w:r>
            <w:proofErr w:type="spellEnd"/>
            <w:r w:rsidRPr="006B0075">
              <w:rPr>
                <w:sz w:val="24"/>
                <w:szCs w:val="24"/>
              </w:rPr>
              <w:t xml:space="preserve"> Р.М.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Мастер-класс «Техника работы с соленым тестом»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воспитатель Закирова З.Н.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Мастер-класс «Интеллектуальное развитие дошкольников через логико-математические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Воспитатель </w:t>
            </w:r>
          </w:p>
          <w:p w:rsidR="0077533E" w:rsidRPr="006B0075" w:rsidRDefault="0077533E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Фардиева</w:t>
            </w:r>
            <w:proofErr w:type="spellEnd"/>
            <w:r w:rsidRPr="006B0075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Мастер-класс «Использование занимательного материала по ФЭМП»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color w:val="000000" w:themeColor="text1"/>
                <w:sz w:val="24"/>
                <w:szCs w:val="24"/>
              </w:rPr>
            </w:pPr>
            <w:r w:rsidRPr="006B0075">
              <w:rPr>
                <w:color w:val="000000" w:themeColor="text1"/>
                <w:sz w:val="24"/>
                <w:szCs w:val="24"/>
              </w:rPr>
              <w:t>Воспитатель</w:t>
            </w:r>
          </w:p>
          <w:p w:rsidR="0077533E" w:rsidRPr="006B0075" w:rsidRDefault="0077533E" w:rsidP="00B6248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B0075">
              <w:rPr>
                <w:color w:val="000000" w:themeColor="text1"/>
                <w:sz w:val="24"/>
                <w:szCs w:val="24"/>
              </w:rPr>
              <w:t>Уразайкина</w:t>
            </w:r>
            <w:proofErr w:type="spellEnd"/>
            <w:r w:rsidRPr="006B0075">
              <w:rPr>
                <w:color w:val="000000" w:themeColor="text1"/>
                <w:sz w:val="24"/>
                <w:szCs w:val="24"/>
              </w:rPr>
              <w:t xml:space="preserve"> Р.В.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Организация и проведение цикла консультативных и познавательных занятий с педагогами ДОУ «Я говорю     по-татарски» </w:t>
            </w:r>
            <w:r w:rsidRPr="006B0075">
              <w:rPr>
                <w:b/>
                <w:sz w:val="24"/>
                <w:szCs w:val="24"/>
              </w:rPr>
              <w:t>(УМК)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 течение года</w:t>
            </w:r>
          </w:p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Индивидуальные консультации узких специалистов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по индивидуальным планам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узкие специалисты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Консультации старшей медсестры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F9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медсестра </w:t>
            </w:r>
          </w:p>
          <w:p w:rsidR="0077533E" w:rsidRPr="006B0075" w:rsidRDefault="006347F9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Консультации для начинающих педагогов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 течение года</w:t>
            </w:r>
          </w:p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заведующий Мустафина Л.Н.,</w:t>
            </w:r>
          </w:p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воспитатель </w:t>
            </w:r>
          </w:p>
          <w:p w:rsidR="0077533E" w:rsidRPr="006B0075" w:rsidRDefault="0077533E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А.Х.,</w:t>
            </w:r>
          </w:p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специалисты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</w:p>
        </w:tc>
      </w:tr>
      <w:tr w:rsidR="0077533E" w:rsidRPr="006B0075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Организация и проведение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по отдельному </w:t>
            </w:r>
            <w:r w:rsidRPr="006B0075">
              <w:rPr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заведующий Мустафина Л.Н.,</w:t>
            </w:r>
          </w:p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 xml:space="preserve">ст. воспитатель </w:t>
            </w: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А.Х.,</w:t>
            </w:r>
          </w:p>
          <w:p w:rsidR="006347F9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медсестра </w:t>
            </w:r>
          </w:p>
          <w:p w:rsidR="0077533E" w:rsidRPr="006B0075" w:rsidRDefault="006347F9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  <w:tr w:rsidR="0077533E" w:rsidRPr="006B0075" w:rsidTr="007B4C78">
        <w:trPr>
          <w:trHeight w:val="699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Оздоравливающе технологии «</w:t>
            </w:r>
            <w:r w:rsidR="00EC5707" w:rsidRPr="006B0075">
              <w:rPr>
                <w:sz w:val="24"/>
                <w:szCs w:val="24"/>
              </w:rPr>
              <w:t>Подвижная игра как средство физического воспитания</w:t>
            </w:r>
            <w:r w:rsidRPr="006B0075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инструктор по физ. воспитанию Алексеева А.Н.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3E" w:rsidRPr="006B0075" w:rsidRDefault="0077533E" w:rsidP="00B6248F">
            <w:pPr>
              <w:rPr>
                <w:sz w:val="24"/>
                <w:szCs w:val="24"/>
              </w:rPr>
            </w:pPr>
          </w:p>
        </w:tc>
      </w:tr>
    </w:tbl>
    <w:p w:rsidR="00444319" w:rsidRPr="006B0075" w:rsidRDefault="0044431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139" w:rsidRPr="006B0075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0D4139" w:rsidRPr="006B0075">
        <w:rPr>
          <w:rFonts w:ascii="Times New Roman" w:hAnsi="Times New Roman" w:cs="Times New Roman"/>
          <w:b/>
          <w:sz w:val="24"/>
          <w:szCs w:val="24"/>
        </w:rPr>
        <w:t>ОТКРЫТЫЕ П</w:t>
      </w:r>
      <w:r w:rsidR="000F4934" w:rsidRPr="006B0075">
        <w:rPr>
          <w:rFonts w:ascii="Times New Roman" w:hAnsi="Times New Roman" w:cs="Times New Roman"/>
          <w:b/>
          <w:sz w:val="24"/>
          <w:szCs w:val="24"/>
        </w:rPr>
        <w:t>Р</w:t>
      </w:r>
      <w:r w:rsidR="000D4139" w:rsidRPr="006B0075">
        <w:rPr>
          <w:rFonts w:ascii="Times New Roman" w:hAnsi="Times New Roman" w:cs="Times New Roman"/>
          <w:b/>
          <w:sz w:val="24"/>
          <w:szCs w:val="24"/>
        </w:rPr>
        <w:t>ОСМОТРЫ</w:t>
      </w:r>
      <w:r w:rsidR="00467E1A" w:rsidRPr="006B0075">
        <w:rPr>
          <w:rFonts w:ascii="Times New Roman" w:hAnsi="Times New Roman" w:cs="Times New Roman"/>
          <w:b/>
          <w:sz w:val="24"/>
          <w:szCs w:val="24"/>
        </w:rPr>
        <w:t>, РАБОТА ММО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1701"/>
        <w:gridCol w:w="2268"/>
        <w:gridCol w:w="1417"/>
      </w:tblGrid>
      <w:tr w:rsidR="00467E1A" w:rsidRPr="006B0075" w:rsidTr="00467E1A">
        <w:tc>
          <w:tcPr>
            <w:tcW w:w="5246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E1A" w:rsidRPr="006B0075" w:rsidTr="00467E1A">
        <w:tc>
          <w:tcPr>
            <w:tcW w:w="5246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Просмотр различных видов деятельности у аттестуемых педагогов</w:t>
            </w:r>
          </w:p>
        </w:tc>
        <w:tc>
          <w:tcPr>
            <w:tcW w:w="1701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 аттестации</w:t>
            </w:r>
          </w:p>
        </w:tc>
        <w:tc>
          <w:tcPr>
            <w:tcW w:w="2268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467E1A" w:rsidRPr="006B0075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6B0075" w:rsidTr="00467E1A">
        <w:tc>
          <w:tcPr>
            <w:tcW w:w="5246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Просмотр открытых ООД:</w:t>
            </w:r>
          </w:p>
          <w:p w:rsidR="00467E1A" w:rsidRPr="006B0075" w:rsidRDefault="00467E1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заведующий Мустафина Л.Н.</w:t>
            </w:r>
          </w:p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="00C57919"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="00C57919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17" w:type="dxa"/>
          </w:tcPr>
          <w:p w:rsidR="00467E1A" w:rsidRPr="006B0075" w:rsidRDefault="00467E1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  <w:r w:rsidR="007B0494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FD06DC" w:rsidRPr="006B0075" w:rsidRDefault="0099152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Сафина Л.М.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7B0494" w:rsidRPr="006B0075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="00C57919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Габдриева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 Закирова З.Н.</w:t>
            </w:r>
          </w:p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9E3AF4">
        <w:trPr>
          <w:trHeight w:val="507"/>
        </w:trPr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«Говорим по-татарски» в организованной деятельности и режимных моментах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(ООД в спортзале, на прогулке)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Инструктор по</w:t>
            </w:r>
          </w:p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физическому воспитанию </w:t>
            </w:r>
            <w:r w:rsidR="00991524"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 </w:t>
            </w:r>
            <w:r w:rsidR="006347F9" w:rsidRPr="006B0075">
              <w:rPr>
                <w:rFonts w:ascii="Times New Roman" w:hAnsi="Times New Roman" w:cs="Times New Roman"/>
                <w:sz w:val="24"/>
                <w:szCs w:val="24"/>
              </w:rPr>
              <w:t>Агеева Л.К.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ООД Музыка 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ООД «Говорим по-татарски»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ММО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 ММО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DC" w:rsidRPr="006B0075" w:rsidTr="00467E1A">
        <w:tc>
          <w:tcPr>
            <w:tcW w:w="5246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ООД </w:t>
            </w:r>
          </w:p>
        </w:tc>
        <w:tc>
          <w:tcPr>
            <w:tcW w:w="1701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268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FD06DC" w:rsidRPr="006B0075" w:rsidRDefault="00FD06D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139" w:rsidRPr="006B0075" w:rsidRDefault="000D413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E9" w:rsidRPr="006B0075" w:rsidRDefault="00BD76E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661" w:type="dxa"/>
        <w:tblInd w:w="-176" w:type="dxa"/>
        <w:tblLayout w:type="fixed"/>
        <w:tblLook w:val="01E0"/>
      </w:tblPr>
      <w:tblGrid>
        <w:gridCol w:w="5246"/>
        <w:gridCol w:w="1701"/>
        <w:gridCol w:w="2268"/>
        <w:gridCol w:w="1446"/>
      </w:tblGrid>
      <w:tr w:rsidR="00BD76E9" w:rsidRPr="006B0075" w:rsidTr="00655C98">
        <w:trPr>
          <w:trHeight w:val="443"/>
        </w:trPr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62541B" w:rsidP="00B6248F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 xml:space="preserve">2.5. </w:t>
            </w:r>
            <w:r w:rsidR="00BD76E9" w:rsidRPr="006B0075">
              <w:rPr>
                <w:b/>
                <w:sz w:val="24"/>
                <w:szCs w:val="24"/>
              </w:rPr>
              <w:t>ИЗ</w:t>
            </w:r>
            <w:r w:rsidR="002647FD" w:rsidRPr="006B0075">
              <w:rPr>
                <w:b/>
                <w:sz w:val="24"/>
                <w:szCs w:val="24"/>
              </w:rPr>
              <w:t>У</w:t>
            </w:r>
            <w:r w:rsidR="00BD76E9" w:rsidRPr="006B0075">
              <w:rPr>
                <w:b/>
                <w:sz w:val="24"/>
                <w:szCs w:val="24"/>
              </w:rPr>
              <w:t>ЧЕНИЕ ПЕРЕДОВОГО ПЕДАГОГИЧЕСКОГО ОПЫТА</w:t>
            </w:r>
          </w:p>
        </w:tc>
      </w:tr>
      <w:tr w:rsidR="00BD76E9" w:rsidRPr="006B0075" w:rsidTr="00BD76E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BD76E9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Обобщение опыта работы </w:t>
            </w:r>
            <w:proofErr w:type="spellStart"/>
            <w:r w:rsidR="00FD06DC" w:rsidRPr="006B0075">
              <w:rPr>
                <w:sz w:val="24"/>
                <w:szCs w:val="24"/>
              </w:rPr>
              <w:t>Хуснутдинова</w:t>
            </w:r>
            <w:proofErr w:type="spellEnd"/>
            <w:r w:rsidR="00FD06DC" w:rsidRPr="006B0075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7C6352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FD06DC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Хуснутдинова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BD76E9" w:rsidP="00B6248F">
            <w:pPr>
              <w:rPr>
                <w:color w:val="FF0000"/>
                <w:sz w:val="24"/>
                <w:szCs w:val="24"/>
              </w:rPr>
            </w:pPr>
          </w:p>
        </w:tc>
      </w:tr>
      <w:tr w:rsidR="00BD76E9" w:rsidRPr="006B0075" w:rsidTr="00BD76E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BD76E9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Участие в районных, региональных, республиканских, российских методических мероприятиях (семинарах, конкурсах, обмен опытом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BD76E9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BD76E9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педагоги ДОУ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6B0075" w:rsidRDefault="00BD76E9" w:rsidP="00B6248F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D76E9" w:rsidRPr="006B0075" w:rsidRDefault="00BD76E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221" w:rsidRPr="006B0075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="00E77364" w:rsidRPr="006B0075">
        <w:rPr>
          <w:rFonts w:ascii="Times New Roman" w:hAnsi="Times New Roman" w:cs="Times New Roman"/>
          <w:b/>
          <w:sz w:val="24"/>
          <w:szCs w:val="24"/>
        </w:rPr>
        <w:t>ГОРОДКИЕ КОНКУРСЫ</w:t>
      </w:r>
    </w:p>
    <w:tbl>
      <w:tblPr>
        <w:tblStyle w:val="ab"/>
        <w:tblW w:w="10632" w:type="dxa"/>
        <w:tblInd w:w="-176" w:type="dxa"/>
        <w:tblLook w:val="04A0"/>
      </w:tblPr>
      <w:tblGrid>
        <w:gridCol w:w="5246"/>
        <w:gridCol w:w="1701"/>
        <w:gridCol w:w="2268"/>
        <w:gridCol w:w="1417"/>
      </w:tblGrid>
      <w:tr w:rsidR="00015221" w:rsidRPr="006B0075" w:rsidTr="004077DD">
        <w:tc>
          <w:tcPr>
            <w:tcW w:w="5246" w:type="dxa"/>
          </w:tcPr>
          <w:p w:rsidR="00015221" w:rsidRPr="006B0075" w:rsidRDefault="00015221" w:rsidP="00B624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</w:tcPr>
          <w:p w:rsidR="00015221" w:rsidRPr="006B0075" w:rsidRDefault="00015221" w:rsidP="00B624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015221" w:rsidRPr="006B0075" w:rsidRDefault="00015221" w:rsidP="00B624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</w:tcPr>
          <w:p w:rsidR="00015221" w:rsidRPr="006B0075" w:rsidRDefault="00015221" w:rsidP="00B6248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4077DD" w:rsidRPr="006B0075" w:rsidTr="004077DD">
        <w:tc>
          <w:tcPr>
            <w:tcW w:w="5246" w:type="dxa"/>
          </w:tcPr>
          <w:p w:rsidR="004077DD" w:rsidRPr="006B0075" w:rsidRDefault="004077DD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Республиканский смотр-конкурс на лучшую подготовку образовательных организаций и детских домов к новому учебному году</w:t>
            </w:r>
          </w:p>
        </w:tc>
        <w:tc>
          <w:tcPr>
            <w:tcW w:w="1701" w:type="dxa"/>
          </w:tcPr>
          <w:p w:rsidR="004077DD" w:rsidRPr="006B0075" w:rsidRDefault="004077D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июль – август</w:t>
            </w:r>
          </w:p>
        </w:tc>
        <w:tc>
          <w:tcPr>
            <w:tcW w:w="2268" w:type="dxa"/>
          </w:tcPr>
          <w:p w:rsidR="004077DD" w:rsidRPr="006B0075" w:rsidRDefault="004077D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заведующий Мустафина Л.Н.</w:t>
            </w:r>
          </w:p>
          <w:p w:rsidR="004077DD" w:rsidRPr="006B0075" w:rsidRDefault="004077D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283D1C" w:rsidRPr="006B0075">
              <w:rPr>
                <w:sz w:val="24"/>
                <w:szCs w:val="24"/>
              </w:rPr>
              <w:t>Гайнутдинова</w:t>
            </w:r>
            <w:proofErr w:type="spellEnd"/>
            <w:r w:rsidR="00283D1C"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17" w:type="dxa"/>
          </w:tcPr>
          <w:p w:rsidR="004077DD" w:rsidRPr="006B0075" w:rsidRDefault="004077DD" w:rsidP="00B6248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4077DD" w:rsidRPr="006B0075" w:rsidTr="004077DD">
        <w:tc>
          <w:tcPr>
            <w:tcW w:w="5246" w:type="dxa"/>
          </w:tcPr>
          <w:p w:rsidR="004077DD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Региональный </w:t>
            </w:r>
            <w:r w:rsidR="004077DD" w:rsidRPr="006B0075">
              <w:rPr>
                <w:sz w:val="24"/>
                <w:szCs w:val="24"/>
              </w:rPr>
              <w:t>фестиваль-конкурс эстрадного искусства юных исполнителей и ансамблей «</w:t>
            </w:r>
            <w:proofErr w:type="spellStart"/>
            <w:r w:rsidR="004077DD" w:rsidRPr="006B0075">
              <w:rPr>
                <w:sz w:val="24"/>
                <w:szCs w:val="24"/>
              </w:rPr>
              <w:t>Домисолька</w:t>
            </w:r>
            <w:proofErr w:type="spellEnd"/>
            <w:r w:rsidR="004077DD" w:rsidRPr="006B0075">
              <w:rPr>
                <w:sz w:val="24"/>
                <w:szCs w:val="24"/>
              </w:rPr>
              <w:t xml:space="preserve"> 201</w:t>
            </w:r>
            <w:r w:rsidR="00575477" w:rsidRPr="006B0075">
              <w:rPr>
                <w:sz w:val="24"/>
                <w:szCs w:val="24"/>
              </w:rPr>
              <w:t>7</w:t>
            </w:r>
            <w:r w:rsidR="004077DD" w:rsidRPr="006B0075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077DD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</w:t>
            </w:r>
            <w:r w:rsidR="004077DD" w:rsidRPr="006B0075">
              <w:rPr>
                <w:sz w:val="24"/>
                <w:szCs w:val="24"/>
              </w:rPr>
              <w:t>ентябрь</w:t>
            </w:r>
          </w:p>
        </w:tc>
        <w:tc>
          <w:tcPr>
            <w:tcW w:w="2268" w:type="dxa"/>
          </w:tcPr>
          <w:p w:rsidR="004077DD" w:rsidRPr="006B0075" w:rsidRDefault="004077DD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Матвеева В.Ю.</w:t>
            </w:r>
          </w:p>
          <w:p w:rsidR="004077DD" w:rsidRPr="006B0075" w:rsidRDefault="004077DD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4077DD" w:rsidRPr="006B0075" w:rsidRDefault="004077DD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83D1C" w:rsidRPr="006B0075" w:rsidTr="004077DD">
        <w:tc>
          <w:tcPr>
            <w:tcW w:w="5246" w:type="dxa"/>
          </w:tcPr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Муниципальный конкурс фотографий «Бережем планету вместе»</w:t>
            </w:r>
          </w:p>
        </w:tc>
        <w:tc>
          <w:tcPr>
            <w:tcW w:w="1701" w:type="dxa"/>
          </w:tcPr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6B0075" w:rsidTr="004077DD">
        <w:tc>
          <w:tcPr>
            <w:tcW w:w="5246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Муниципальный этап Республиканского конкурса «Воспитатель года»</w:t>
            </w:r>
          </w:p>
        </w:tc>
        <w:tc>
          <w:tcPr>
            <w:tcW w:w="1701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446B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17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83D1C" w:rsidRPr="006B0075" w:rsidTr="004077DD">
        <w:tc>
          <w:tcPr>
            <w:tcW w:w="5246" w:type="dxa"/>
          </w:tcPr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Муниципальный конкурс детских исследовательских работ «Я тебе открою тайну»</w:t>
            </w:r>
          </w:p>
        </w:tc>
        <w:tc>
          <w:tcPr>
            <w:tcW w:w="1701" w:type="dxa"/>
          </w:tcPr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283D1C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Хуснутдинова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417" w:type="dxa"/>
          </w:tcPr>
          <w:p w:rsidR="00283D1C" w:rsidRPr="006B0075" w:rsidRDefault="00283D1C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077DD" w:rsidRPr="006B0075" w:rsidTr="004077DD">
        <w:tc>
          <w:tcPr>
            <w:tcW w:w="5246" w:type="dxa"/>
          </w:tcPr>
          <w:p w:rsidR="004077DD" w:rsidRPr="006B0075" w:rsidRDefault="004077DD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Муниципальный </w:t>
            </w:r>
            <w:r w:rsidR="004F770E" w:rsidRPr="006B0075">
              <w:rPr>
                <w:sz w:val="24"/>
                <w:szCs w:val="24"/>
              </w:rPr>
              <w:t>творческий конкурс среди воспитанников национальных детских садов «</w:t>
            </w:r>
            <w:proofErr w:type="spellStart"/>
            <w:r w:rsidR="004F770E" w:rsidRPr="006B0075">
              <w:rPr>
                <w:sz w:val="24"/>
                <w:szCs w:val="24"/>
              </w:rPr>
              <w:t>Сэлэтле</w:t>
            </w:r>
            <w:proofErr w:type="spellEnd"/>
            <w:r w:rsidR="004F770E" w:rsidRPr="006B0075">
              <w:rPr>
                <w:sz w:val="24"/>
                <w:szCs w:val="24"/>
              </w:rPr>
              <w:t xml:space="preserve"> бала» </w:t>
            </w:r>
          </w:p>
        </w:tc>
        <w:tc>
          <w:tcPr>
            <w:tcW w:w="1701" w:type="dxa"/>
          </w:tcPr>
          <w:p w:rsidR="004077DD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4077DD" w:rsidRPr="006B0075" w:rsidRDefault="004077DD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  <w:p w:rsidR="004077DD" w:rsidRPr="006B0075" w:rsidRDefault="004077DD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4077DD" w:rsidRPr="006B0075" w:rsidRDefault="004077DD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6B0075" w:rsidTr="004077DD">
        <w:tc>
          <w:tcPr>
            <w:tcW w:w="5246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Республиканский конкурс «Воспитатель года-2017»</w:t>
            </w:r>
          </w:p>
        </w:tc>
        <w:tc>
          <w:tcPr>
            <w:tcW w:w="1701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446B" w:rsidRPr="006B0075" w:rsidRDefault="00AD307E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042B9A" w:rsidRPr="006B0075" w:rsidRDefault="00042B9A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Зарипова</w:t>
            </w:r>
            <w:proofErr w:type="spellEnd"/>
            <w:r w:rsidRPr="006B0075">
              <w:rPr>
                <w:sz w:val="24"/>
                <w:szCs w:val="24"/>
              </w:rPr>
              <w:t xml:space="preserve"> Л.Я.</w:t>
            </w:r>
          </w:p>
        </w:tc>
        <w:tc>
          <w:tcPr>
            <w:tcW w:w="1417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6B0075" w:rsidTr="004077DD">
        <w:tc>
          <w:tcPr>
            <w:tcW w:w="5246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Муниципальный конкурс по безопасности дорожного движения «Зеленый огонек – 2017»</w:t>
            </w:r>
          </w:p>
        </w:tc>
        <w:tc>
          <w:tcPr>
            <w:tcW w:w="1701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F0446B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  <w:r w:rsidR="00042B9A" w:rsidRPr="006B0075">
              <w:rPr>
                <w:sz w:val="24"/>
                <w:szCs w:val="24"/>
              </w:rPr>
              <w:t xml:space="preserve"> </w:t>
            </w:r>
            <w:proofErr w:type="spellStart"/>
            <w:r w:rsidR="00042B9A" w:rsidRPr="006B0075">
              <w:rPr>
                <w:sz w:val="24"/>
                <w:szCs w:val="24"/>
              </w:rPr>
              <w:t>Уразайкина</w:t>
            </w:r>
            <w:proofErr w:type="spellEnd"/>
            <w:r w:rsidR="00042B9A" w:rsidRPr="006B0075"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1417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6B0075" w:rsidTr="004077DD">
        <w:tc>
          <w:tcPr>
            <w:tcW w:w="5246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Республиканский конкурс «Лучший </w:t>
            </w:r>
            <w:proofErr w:type="spellStart"/>
            <w:r w:rsidRPr="006B0075">
              <w:rPr>
                <w:sz w:val="24"/>
                <w:szCs w:val="24"/>
              </w:rPr>
              <w:t>билингвальный</w:t>
            </w:r>
            <w:proofErr w:type="spellEnd"/>
            <w:r w:rsidRPr="006B0075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1701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F770E" w:rsidRPr="006B0075" w:rsidTr="004077DD">
        <w:tc>
          <w:tcPr>
            <w:tcW w:w="5246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Муниципальный конкурс чтецов среди воспитанников ДОО «</w:t>
            </w:r>
            <w:proofErr w:type="spellStart"/>
            <w:r w:rsidRPr="006B0075">
              <w:rPr>
                <w:sz w:val="24"/>
                <w:szCs w:val="24"/>
              </w:rPr>
              <w:t>Бэхетле</w:t>
            </w:r>
            <w:proofErr w:type="spellEnd"/>
            <w:r w:rsidRPr="006B0075">
              <w:rPr>
                <w:sz w:val="24"/>
                <w:szCs w:val="24"/>
              </w:rPr>
              <w:t xml:space="preserve"> бала»</w:t>
            </w:r>
          </w:p>
        </w:tc>
        <w:tc>
          <w:tcPr>
            <w:tcW w:w="1701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17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F770E" w:rsidRPr="006B0075" w:rsidTr="004077DD">
        <w:tc>
          <w:tcPr>
            <w:tcW w:w="5246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Спортивная игра среди детских команд ДОО «Зарница»</w:t>
            </w:r>
          </w:p>
        </w:tc>
        <w:tc>
          <w:tcPr>
            <w:tcW w:w="1701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FA0B63" w:rsidRPr="006B0075" w:rsidRDefault="00FA0B63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</w:tc>
        <w:tc>
          <w:tcPr>
            <w:tcW w:w="1417" w:type="dxa"/>
          </w:tcPr>
          <w:p w:rsidR="004F770E" w:rsidRPr="006B0075" w:rsidRDefault="004F770E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6B0075" w:rsidTr="004077DD">
        <w:tc>
          <w:tcPr>
            <w:tcW w:w="5246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Республиканский конкурс «Лучшая организация образовательного процесса в ДОУ»</w:t>
            </w:r>
          </w:p>
        </w:tc>
        <w:tc>
          <w:tcPr>
            <w:tcW w:w="1701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D5731C" w:rsidRPr="006B0075" w:rsidRDefault="00D5731C" w:rsidP="00B6248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6B0075" w:rsidTr="004077DD">
        <w:tc>
          <w:tcPr>
            <w:tcW w:w="5246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Спартакиада для детей старшего дошкольного возраста «Красота в движении – здоровье с детства»</w:t>
            </w:r>
          </w:p>
        </w:tc>
        <w:tc>
          <w:tcPr>
            <w:tcW w:w="1701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A0B63" w:rsidRPr="006B0075" w:rsidRDefault="00FA0B63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F0446B" w:rsidRPr="006B0075" w:rsidRDefault="00F0446B" w:rsidP="00B624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267230" w:rsidRPr="006B0075" w:rsidRDefault="00267230" w:rsidP="00B6248F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5221" w:rsidRPr="006B0075" w:rsidRDefault="00015221" w:rsidP="00B6248F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768" w:type="dxa"/>
        <w:tblInd w:w="-176" w:type="dxa"/>
        <w:tblLayout w:type="fixed"/>
        <w:tblLook w:val="01E0"/>
      </w:tblPr>
      <w:tblGrid>
        <w:gridCol w:w="5529"/>
        <w:gridCol w:w="1559"/>
        <w:gridCol w:w="2268"/>
        <w:gridCol w:w="1412"/>
      </w:tblGrid>
      <w:tr w:rsidR="00BD76E9" w:rsidRPr="006B0075" w:rsidTr="00D5731C"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E9" w:rsidRPr="006B0075" w:rsidRDefault="0062541B" w:rsidP="00B6248F">
            <w:pPr>
              <w:pStyle w:val="ac"/>
              <w:tabs>
                <w:tab w:val="left" w:pos="3345"/>
                <w:tab w:val="center" w:pos="5134"/>
              </w:tabs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 xml:space="preserve">2.7. </w:t>
            </w:r>
            <w:r w:rsidR="00BD76E9" w:rsidRPr="006B0075">
              <w:rPr>
                <w:b/>
                <w:sz w:val="24"/>
                <w:szCs w:val="24"/>
              </w:rPr>
              <w:t>КОНКУ</w:t>
            </w:r>
            <w:r w:rsidR="00E77364" w:rsidRPr="006B0075">
              <w:rPr>
                <w:b/>
                <w:sz w:val="24"/>
                <w:szCs w:val="24"/>
              </w:rPr>
              <w:t>РС</w:t>
            </w:r>
            <w:r w:rsidR="00BD76E9" w:rsidRPr="006B0075">
              <w:rPr>
                <w:b/>
                <w:sz w:val="24"/>
                <w:szCs w:val="24"/>
              </w:rPr>
              <w:t>Ы, ВЫСТАВКИ, АКЦИИ</w:t>
            </w:r>
          </w:p>
        </w:tc>
      </w:tr>
      <w:tr w:rsidR="00BD76E9" w:rsidRPr="006B0075" w:rsidTr="00D5731C"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E9" w:rsidRPr="006B0075" w:rsidRDefault="00BD76E9" w:rsidP="00B6248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65A8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Участие в акции «Помоги собраться в школу»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июль – 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заведующий Мустафина Л.Н.</w:t>
            </w:r>
          </w:p>
          <w:p w:rsidR="00665A81" w:rsidRPr="006B0075" w:rsidRDefault="00665A8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D5731C" w:rsidRPr="006B0075">
              <w:rPr>
                <w:sz w:val="24"/>
                <w:szCs w:val="24"/>
              </w:rPr>
              <w:t>Гайнутдинова</w:t>
            </w:r>
            <w:proofErr w:type="spellEnd"/>
            <w:r w:rsidR="00D5731C"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rPr>
                <w:sz w:val="24"/>
                <w:szCs w:val="24"/>
              </w:rPr>
            </w:pPr>
          </w:p>
        </w:tc>
      </w:tr>
      <w:tr w:rsidR="00665A8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Декада дорожной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rPr>
                <w:sz w:val="24"/>
                <w:szCs w:val="24"/>
              </w:rPr>
            </w:pPr>
          </w:p>
        </w:tc>
      </w:tr>
      <w:tr w:rsidR="00665A8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Конкурс рисунков </w:t>
            </w:r>
            <w:r w:rsidR="002B3F77" w:rsidRPr="006B0075">
              <w:rPr>
                <w:sz w:val="24"/>
                <w:szCs w:val="24"/>
              </w:rPr>
              <w:t>«Спички детям - не игрушка!»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ВДПО, УО</w:t>
            </w:r>
          </w:p>
          <w:p w:rsidR="00665A81" w:rsidRPr="006B0075" w:rsidRDefault="00665A8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B0075" w:rsidRDefault="00665A81" w:rsidP="00B6248F">
            <w:pPr>
              <w:rPr>
                <w:sz w:val="24"/>
                <w:szCs w:val="24"/>
              </w:rPr>
            </w:pPr>
          </w:p>
        </w:tc>
      </w:tr>
      <w:tr w:rsidR="007609C4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4" w:rsidRPr="006B0075" w:rsidRDefault="007609C4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Акция «Сдай батарейку – спаси Планету»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4" w:rsidRPr="006B0075" w:rsidRDefault="007609C4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4" w:rsidRPr="006B0075" w:rsidRDefault="007609C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4" w:rsidRPr="006B0075" w:rsidRDefault="007609C4" w:rsidP="00B6248F">
            <w:pPr>
              <w:rPr>
                <w:sz w:val="24"/>
                <w:szCs w:val="24"/>
              </w:rPr>
            </w:pPr>
          </w:p>
        </w:tc>
      </w:tr>
      <w:tr w:rsidR="002647FD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CE6ABB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Выставка детских рисунков</w:t>
            </w:r>
            <w:r w:rsidR="007609C4" w:rsidRPr="006B0075">
              <w:rPr>
                <w:sz w:val="24"/>
                <w:szCs w:val="24"/>
              </w:rPr>
              <w:t xml:space="preserve"> «Родовое дерево</w:t>
            </w:r>
            <w:r w:rsidR="002647FD" w:rsidRPr="006B0075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rPr>
                <w:sz w:val="24"/>
                <w:szCs w:val="24"/>
              </w:rPr>
            </w:pPr>
          </w:p>
        </w:tc>
      </w:tr>
      <w:tr w:rsidR="002647FD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D3A54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Выставка творческих работ детей и родителей из природного материала «Осенний букет»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rPr>
                <w:sz w:val="24"/>
                <w:szCs w:val="24"/>
              </w:rPr>
            </w:pPr>
          </w:p>
        </w:tc>
      </w:tr>
      <w:tr w:rsidR="007609C4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4" w:rsidRPr="006B0075" w:rsidRDefault="007609C4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Фотовыставка «</w:t>
            </w:r>
            <w:r w:rsidR="002F6D0D" w:rsidRPr="006B0075">
              <w:rPr>
                <w:sz w:val="24"/>
                <w:szCs w:val="24"/>
              </w:rPr>
              <w:t>Мои бабушка и дедушка»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4" w:rsidRPr="006B0075" w:rsidRDefault="002F6D0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4" w:rsidRPr="006B0075" w:rsidRDefault="002F6D0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C4" w:rsidRPr="006B0075" w:rsidRDefault="007609C4" w:rsidP="00B6248F">
            <w:pPr>
              <w:rPr>
                <w:sz w:val="24"/>
                <w:szCs w:val="24"/>
              </w:rPr>
            </w:pPr>
          </w:p>
        </w:tc>
      </w:tr>
      <w:tr w:rsidR="002647FD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jc w:val="both"/>
              <w:rPr>
                <w:color w:val="FF0000"/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Выставка детских рисунков «</w:t>
            </w:r>
            <w:r w:rsidR="002F6D0D" w:rsidRPr="006B0075">
              <w:rPr>
                <w:sz w:val="24"/>
                <w:szCs w:val="24"/>
              </w:rPr>
              <w:t>Мой</w:t>
            </w:r>
            <w:r w:rsidR="00E4396B" w:rsidRPr="006B0075">
              <w:rPr>
                <w:sz w:val="24"/>
                <w:szCs w:val="24"/>
              </w:rPr>
              <w:t xml:space="preserve"> </w:t>
            </w:r>
            <w:r w:rsidR="002F6D0D" w:rsidRPr="006B0075">
              <w:rPr>
                <w:sz w:val="24"/>
                <w:szCs w:val="24"/>
              </w:rPr>
              <w:t>питомец</w:t>
            </w:r>
            <w:r w:rsidRPr="006B0075">
              <w:rPr>
                <w:sz w:val="24"/>
                <w:szCs w:val="24"/>
              </w:rPr>
              <w:t>»</w:t>
            </w:r>
            <w:r w:rsidR="00654C9C" w:rsidRPr="006B007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F6D0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B0075" w:rsidRDefault="002647FD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Конкурс на приз заведующей «Мастерская Деда Мороза «Символ года – 2018»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Воспитатели </w:t>
            </w:r>
            <w:r w:rsidR="007E05C9" w:rsidRPr="006B0075">
              <w:rPr>
                <w:sz w:val="24"/>
                <w:szCs w:val="24"/>
              </w:rPr>
              <w:t>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Лучшее новогоднее оформление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F16E8C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8C" w:rsidRPr="006B0075" w:rsidRDefault="00F16E8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Смотр-конкурс «Лучшие постройки из снега»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8C" w:rsidRPr="006B0075" w:rsidRDefault="00F16E8C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8C" w:rsidRPr="006B0075" w:rsidRDefault="00F16E8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16E8C" w:rsidRPr="006B0075" w:rsidRDefault="00F16E8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8C" w:rsidRPr="006B0075" w:rsidRDefault="00F16E8C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Акция «Помоги птицам выжить»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Творческая выставка «Снежинка» - поделки, аппликации, оригами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6D7A37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Смотр-конкурс «Лучший центр игровой деятельности»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E8C" w:rsidRPr="006B0075" w:rsidRDefault="00F16E8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E95701" w:rsidRPr="006B0075" w:rsidRDefault="00F16E8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1173AF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AF" w:rsidRPr="006B0075" w:rsidRDefault="001173AF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Выставка рисунков нетрадиционными способами «Зимние узоры»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AF" w:rsidRPr="006B0075" w:rsidRDefault="001173AF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AF" w:rsidRPr="006B0075" w:rsidRDefault="001173AF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AF" w:rsidRPr="006B0075" w:rsidRDefault="001173AF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Конкурс рисунков и аппликаций</w:t>
            </w:r>
            <w:r w:rsidR="001173AF" w:rsidRPr="006B0075">
              <w:rPr>
                <w:sz w:val="24"/>
                <w:szCs w:val="24"/>
              </w:rPr>
              <w:t xml:space="preserve"> (папа глазами ребенка) </w:t>
            </w:r>
            <w:r w:rsidRPr="006B0075">
              <w:rPr>
                <w:sz w:val="24"/>
                <w:szCs w:val="24"/>
              </w:rPr>
              <w:t>«Мой папа самый лучший»</w:t>
            </w:r>
            <w:r w:rsidR="001173AF" w:rsidRPr="006B00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7E05C9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Конкурс дидактических игр по 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7B3F88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Фотовыставка «Мамины помощники»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bCs/>
                <w:sz w:val="24"/>
                <w:szCs w:val="24"/>
                <w:shd w:val="clear" w:color="auto" w:fill="FFFFFF"/>
              </w:rPr>
              <w:t>Конкурс</w:t>
            </w:r>
            <w:r w:rsidRPr="006B0075">
              <w:rPr>
                <w:sz w:val="24"/>
                <w:szCs w:val="24"/>
                <w:shd w:val="clear" w:color="auto" w:fill="FFFFFF"/>
              </w:rPr>
              <w:t xml:space="preserve">-выставка творческих работ «Мамочке любимой»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7E05C9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1173AF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AF" w:rsidRPr="006B0075" w:rsidRDefault="001173AF" w:rsidP="00B6248F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 w:rsidRPr="006B0075">
              <w:rPr>
                <w:bCs/>
                <w:sz w:val="24"/>
                <w:szCs w:val="24"/>
                <w:shd w:val="clear" w:color="auto" w:fill="FFFFFF"/>
              </w:rPr>
              <w:t>Выставка рисунков «По сказкам Г.</w:t>
            </w:r>
            <w:r w:rsidR="007B3F88" w:rsidRPr="006B0075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B0075">
              <w:rPr>
                <w:bCs/>
                <w:sz w:val="24"/>
                <w:szCs w:val="24"/>
                <w:shd w:val="clear" w:color="auto" w:fill="FFFFFF"/>
              </w:rPr>
              <w:t>Тукая»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AF" w:rsidRPr="006B0075" w:rsidRDefault="001173AF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AF" w:rsidRPr="006B0075" w:rsidRDefault="001173AF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AF" w:rsidRPr="006B0075" w:rsidRDefault="001173AF" w:rsidP="00B6248F">
            <w:pPr>
              <w:rPr>
                <w:sz w:val="24"/>
                <w:szCs w:val="24"/>
              </w:rPr>
            </w:pPr>
          </w:p>
        </w:tc>
      </w:tr>
      <w:tr w:rsidR="007B3F88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 w:rsidRPr="006B0075">
              <w:rPr>
                <w:bCs/>
                <w:sz w:val="24"/>
                <w:szCs w:val="24"/>
                <w:shd w:val="clear" w:color="auto" w:fill="FFFFFF"/>
              </w:rPr>
              <w:t>Фотовыставка «Этот День Победы…»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rPr>
                <w:sz w:val="24"/>
                <w:szCs w:val="24"/>
              </w:rPr>
            </w:pPr>
          </w:p>
        </w:tc>
      </w:tr>
      <w:tr w:rsidR="007B3F88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0956CA" w:rsidP="00B6248F">
            <w:pPr>
              <w:contextualSpacing/>
              <w:rPr>
                <w:bCs/>
                <w:sz w:val="24"/>
                <w:szCs w:val="24"/>
                <w:shd w:val="clear" w:color="auto" w:fill="FFFFFF"/>
              </w:rPr>
            </w:pPr>
            <w:r w:rsidRPr="006B0075">
              <w:rPr>
                <w:bCs/>
                <w:sz w:val="24"/>
                <w:szCs w:val="24"/>
                <w:shd w:val="clear" w:color="auto" w:fill="FFFFFF"/>
              </w:rPr>
              <w:t>Смотр-конкурс прогулочных участков «Лучшая клумба»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0956CA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0956CA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8" w:rsidRPr="006B0075" w:rsidRDefault="007B3F88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Презентация из опыта работы: «Организация работы с дошкольниками по экологическому воспитанию» все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заведующий Мустафина Л.Н.</w:t>
            </w:r>
          </w:p>
          <w:p w:rsidR="001173AF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1173AF" w:rsidRPr="006B0075">
              <w:rPr>
                <w:sz w:val="24"/>
                <w:szCs w:val="24"/>
              </w:rPr>
              <w:t>Гайнутдинова</w:t>
            </w:r>
            <w:proofErr w:type="spellEnd"/>
            <w:r w:rsidR="001173AF"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Участие в благотворительной акции «Неделя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Матвеева В.Ю.</w:t>
            </w:r>
          </w:p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Тематические выставки детских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Акция «Замечательный сосед»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="000956CA" w:rsidRPr="006B0075">
              <w:rPr>
                <w:sz w:val="24"/>
                <w:szCs w:val="24"/>
              </w:rPr>
              <w:t>Гайнутдинова</w:t>
            </w:r>
            <w:proofErr w:type="spellEnd"/>
            <w:r w:rsidR="000956CA"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  <w:tr w:rsidR="00E95701" w:rsidRPr="006B0075" w:rsidTr="00D573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6B0075">
              <w:rPr>
                <w:sz w:val="24"/>
                <w:szCs w:val="24"/>
              </w:rPr>
              <w:t>грантовых</w:t>
            </w:r>
            <w:proofErr w:type="spellEnd"/>
            <w:r w:rsidRPr="006B0075">
              <w:rPr>
                <w:sz w:val="24"/>
                <w:szCs w:val="24"/>
              </w:rPr>
              <w:t xml:space="preserve">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по Положению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коллектив ДОУ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1" w:rsidRPr="006B0075" w:rsidRDefault="00E95701" w:rsidP="00B6248F">
            <w:pPr>
              <w:rPr>
                <w:sz w:val="24"/>
                <w:szCs w:val="24"/>
              </w:rPr>
            </w:pPr>
          </w:p>
        </w:tc>
      </w:tr>
    </w:tbl>
    <w:p w:rsidR="0061384B" w:rsidRPr="006B0075" w:rsidRDefault="0061384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7FD" w:rsidRPr="006B0075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2.8. </w:t>
      </w:r>
      <w:r w:rsidR="002647FD" w:rsidRPr="006B0075">
        <w:rPr>
          <w:rFonts w:ascii="Times New Roman" w:hAnsi="Times New Roman" w:cs="Times New Roman"/>
          <w:b/>
          <w:sz w:val="24"/>
          <w:szCs w:val="24"/>
        </w:rPr>
        <w:t>ТЕМАТИЧЕСКИЕ НЕДЕЛИ, ДНИ.</w:t>
      </w: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4957"/>
        <w:gridCol w:w="1558"/>
        <w:gridCol w:w="2267"/>
        <w:gridCol w:w="1239"/>
      </w:tblGrid>
      <w:tr w:rsidR="005C6B88" w:rsidRPr="006B0075" w:rsidTr="000F4934">
        <w:tc>
          <w:tcPr>
            <w:tcW w:w="565" w:type="dxa"/>
            <w:vAlign w:val="center"/>
          </w:tcPr>
          <w:p w:rsidR="005C6B88" w:rsidRPr="006B0075" w:rsidRDefault="005C6B88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C6B88" w:rsidRPr="006B0075" w:rsidRDefault="005C6B88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4" w:type="dxa"/>
            <w:vAlign w:val="center"/>
          </w:tcPr>
          <w:p w:rsidR="005C6B88" w:rsidRPr="006B0075" w:rsidRDefault="005C6B88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vAlign w:val="center"/>
          </w:tcPr>
          <w:p w:rsidR="005C6B88" w:rsidRPr="006B0075" w:rsidRDefault="005C6B88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5C6B88" w:rsidRPr="006B0075" w:rsidRDefault="005C6B88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41" w:type="dxa"/>
            <w:vAlign w:val="center"/>
          </w:tcPr>
          <w:p w:rsidR="005C6B88" w:rsidRPr="006B0075" w:rsidRDefault="005C6B88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B88" w:rsidRPr="006B0075" w:rsidTr="00B2737B">
        <w:trPr>
          <w:trHeight w:val="587"/>
        </w:trPr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(по индивидуальному плану воспитателей)</w:t>
            </w:r>
            <w:r w:rsidR="00B935A2" w:rsidRPr="006B0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35A2" w:rsidRPr="006B0075" w:rsidRDefault="00B935A2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Октябрь, январь, апрель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="000956CA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6B88" w:rsidRPr="006B0075" w:rsidRDefault="000956CA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r w:rsidR="00B143D7" w:rsidRPr="006B0075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</w:p>
          <w:p w:rsidR="00E059DC" w:rsidRPr="006B0075" w:rsidRDefault="00E059DC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развлечение «День знаний»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 в дошкольных группах</w:t>
            </w:r>
          </w:p>
          <w:p w:rsidR="00B2737B" w:rsidRPr="006B0075" w:rsidRDefault="00B2737B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пожилого человека 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беседы 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концерт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выставка различных изделий сделанных руками бабушек «</w:t>
            </w:r>
            <w:r w:rsidR="00E059DC" w:rsidRPr="006B0075">
              <w:rPr>
                <w:rFonts w:ascii="Times New Roman" w:hAnsi="Times New Roman" w:cs="Times New Roman"/>
                <w:sz w:val="24"/>
                <w:szCs w:val="24"/>
              </w:rPr>
              <w:t>Милые сердцу вещицы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1октября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классической музыки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rPr>
          <w:trHeight w:val="1073"/>
        </w:trPr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-концерт 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 в группах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выставка рисунков «</w:t>
            </w:r>
            <w:r w:rsidR="00145419" w:rsidRPr="006B0075">
              <w:rPr>
                <w:rFonts w:ascii="Times New Roman" w:hAnsi="Times New Roman" w:cs="Times New Roman"/>
                <w:sz w:val="24"/>
                <w:szCs w:val="24"/>
              </w:rPr>
              <w:t>Мамочка-красавица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русской культуры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в группах «Дружно в садике живем»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чтение русских народных сказок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литературная викторина в старших группах «</w:t>
            </w:r>
            <w:r w:rsidR="00145419" w:rsidRPr="006B0075">
              <w:rPr>
                <w:rFonts w:ascii="Times New Roman" w:hAnsi="Times New Roman" w:cs="Times New Roman"/>
                <w:sz w:val="24"/>
                <w:szCs w:val="24"/>
              </w:rPr>
              <w:t>По дороге зимних сказок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декоративное рисование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вечер народных подвижных игр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6CA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56CA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 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19" w:rsidRPr="006B0075" w:rsidTr="00B2737B">
        <w:tc>
          <w:tcPr>
            <w:tcW w:w="565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-тематические занятия «Уроки Айболита»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развлечение «В стране Здоровья»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(2 мл, ср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развлечение «Сильные и ловкие» (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-  спортивный праздник «Зимние забавы»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выставка рисунков детей «Зимние игры»</w:t>
            </w:r>
          </w:p>
        </w:tc>
        <w:tc>
          <w:tcPr>
            <w:tcW w:w="1559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8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241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татарской    культуры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«Край мой родной»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-экскурсия   в мини-музей детского сада «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чишм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се» («Родник истории»)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-выставка татарских национальных блюд, дегустация.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-чтение худ литературы татарских писателей.  Драматизация в ст. гр.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развлечение с татарскими народными играми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5день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книги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-тематическая беседа «Моя любимая книга»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-изготовление книжек-самоделок, ремонт  книг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-выставка детской литературы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-пополнение библиотеки в группах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 театра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-драматизация сказок  в группах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кукольный  театр  в младших группах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-беседа «Путешествие по театру»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выставка работ по сказкам</w:t>
            </w:r>
          </w:p>
          <w:p w:rsidR="00851B2D" w:rsidRPr="006B0075" w:rsidRDefault="00851B2D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дефиле «Оригинальная шляпа»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птиц 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-оформление выставок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-КВН «Знатоки природы», подготовительная, старшая группы.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смеха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развлечение  «Весёлый карнавал»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655C9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Неделя осторожного пешехода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праздник  по ПДД « В гости к светофору»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-целевая прогулка к проезжей  части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конкурс рисунков по ПДД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по ПДД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1B2D" w:rsidRPr="006B0075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ind w:left="-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Матвеева В.Ю.</w:t>
            </w:r>
          </w:p>
          <w:p w:rsidR="005C6B88" w:rsidRPr="006B0075" w:rsidRDefault="005C6B88" w:rsidP="00B6248F">
            <w:pPr>
              <w:spacing w:after="0" w:line="240" w:lineRule="auto"/>
              <w:ind w:left="-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  Творческая группа</w:t>
            </w:r>
          </w:p>
          <w:p w:rsidR="005C6B88" w:rsidRPr="006B0075" w:rsidRDefault="005C6B88" w:rsidP="00B6248F">
            <w:pPr>
              <w:spacing w:after="0" w:line="240" w:lineRule="auto"/>
              <w:ind w:left="-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  Воспитатели 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ind w:left="-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655C9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-праздничный концерт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-приглашение и посещение ветеранов, тыловиков.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rPr>
          <w:trHeight w:val="1135"/>
        </w:trPr>
        <w:tc>
          <w:tcPr>
            <w:tcW w:w="565" w:type="dxa"/>
          </w:tcPr>
          <w:p w:rsidR="005C6B88" w:rsidRPr="006B0075" w:rsidRDefault="00655C9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-конкурсы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-спортивный праздник с родителями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5C6B88" w:rsidRPr="006B0075" w:rsidRDefault="00B143D7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655C9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-праздничный концерт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оформление выставок в группах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263E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  <w:p w:rsidR="00851B2D" w:rsidRPr="006B0075" w:rsidRDefault="00851B2D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263E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Мисс-Алтынчеч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655C9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физкультурника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вечер подвижных игр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263E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досуг «Спортивные забавы»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263E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B2D" w:rsidRPr="006B0075">
              <w:rPr>
                <w:rFonts w:ascii="Times New Roman" w:hAnsi="Times New Roman" w:cs="Times New Roman"/>
                <w:sz w:val="24"/>
                <w:szCs w:val="24"/>
              </w:rPr>
              <w:t>«День детской йоги»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-соревнования с элементами футбола «</w:t>
            </w:r>
            <w:r w:rsidR="00851B2D" w:rsidRPr="006B0075">
              <w:rPr>
                <w:rFonts w:ascii="Times New Roman" w:hAnsi="Times New Roman" w:cs="Times New Roman"/>
                <w:sz w:val="24"/>
                <w:szCs w:val="24"/>
              </w:rPr>
              <w:t>День футбола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-спортивно-оздоровительная зарядка</w:t>
            </w:r>
            <w:r w:rsidR="00851B2D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спортминутка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6B88" w:rsidRPr="006B0075" w:rsidRDefault="00B143D7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6B0075" w:rsidTr="00B2737B">
        <w:tc>
          <w:tcPr>
            <w:tcW w:w="565" w:type="dxa"/>
          </w:tcPr>
          <w:p w:rsidR="005C6B88" w:rsidRPr="006B0075" w:rsidRDefault="00655C9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964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День Республики Татарстан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-развлечение «Родной Татарстан»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-беседы о народах Поволжья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-развлечение с подвижными играми народов Поволжья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литературная викторина по произведениям татарских писателей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 по произведениям татарских писателей</w:t>
            </w:r>
          </w:p>
        </w:tc>
        <w:tc>
          <w:tcPr>
            <w:tcW w:w="1559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41" w:type="dxa"/>
          </w:tcPr>
          <w:p w:rsidR="005C6B88" w:rsidRPr="006B0075" w:rsidRDefault="005C6B88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84B" w:rsidRPr="006B0075" w:rsidRDefault="0061384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F83" w:rsidRPr="006B0075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2.9. </w:t>
      </w:r>
      <w:r w:rsidR="00F72F83" w:rsidRPr="006B0075">
        <w:rPr>
          <w:rFonts w:ascii="Times New Roman" w:hAnsi="Times New Roman" w:cs="Times New Roman"/>
          <w:b/>
          <w:sz w:val="24"/>
          <w:szCs w:val="24"/>
        </w:rPr>
        <w:t>ПРАЗДНКИ И РАЗВЛЕЧЕНИЯ</w:t>
      </w: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508"/>
        <w:gridCol w:w="1692"/>
        <w:gridCol w:w="1701"/>
        <w:gridCol w:w="1129"/>
      </w:tblGrid>
      <w:tr w:rsidR="00F72F83" w:rsidRPr="006B0075" w:rsidTr="00655C98">
        <w:trPr>
          <w:trHeight w:val="399"/>
        </w:trPr>
        <w:tc>
          <w:tcPr>
            <w:tcW w:w="567" w:type="dxa"/>
            <w:vAlign w:val="center"/>
          </w:tcPr>
          <w:p w:rsidR="00F72F83" w:rsidRPr="006B0075" w:rsidRDefault="00F72F83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08" w:type="dxa"/>
            <w:vAlign w:val="center"/>
          </w:tcPr>
          <w:p w:rsidR="00F72F83" w:rsidRPr="006B0075" w:rsidRDefault="00F72F83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vMerge w:val="restart"/>
          </w:tcPr>
          <w:p w:rsidR="00F72F83" w:rsidRPr="006B0075" w:rsidRDefault="00F72F83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отдельному плану музыкального руководителя</w:t>
            </w:r>
          </w:p>
          <w:p w:rsidR="0059441C" w:rsidRPr="006B0075" w:rsidRDefault="0059441C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72F83" w:rsidRPr="006B0075" w:rsidRDefault="00F72F83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  <w:tc>
          <w:tcPr>
            <w:tcW w:w="1129" w:type="dxa"/>
            <w:vMerge w:val="restart"/>
          </w:tcPr>
          <w:p w:rsidR="00F72F83" w:rsidRPr="006B0075" w:rsidRDefault="00F72F83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«День знаний» - развлечение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«Королевство овощей и фруктов» -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655C98">
        <w:trPr>
          <w:trHeight w:val="255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«Листочек золотой» -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«Осенний бал у королевы Осени» -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«Осень в гости к нам пришла»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«Мама – первое слово в нашей судьбе»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rPr>
          <w:trHeight w:val="274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 на порог!» нов.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rPr>
          <w:trHeight w:val="270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«В гостях у Дедушки Мороза» нов.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rPr>
          <w:trHeight w:val="132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«Музей сказочных игрушек» нов. утренник 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655C98">
        <w:trPr>
          <w:trHeight w:val="78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«Сказка для елочки»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rPr>
          <w:trHeight w:val="284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8" w:type="dxa"/>
          </w:tcPr>
          <w:p w:rsidR="00B5667E" w:rsidRPr="006B0075" w:rsidRDefault="00B5667E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«К нам пришел веселый праздник,</w:t>
            </w:r>
          </w:p>
          <w:p w:rsidR="00145419" w:rsidRPr="006B0075" w:rsidRDefault="00B5667E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Это праздник – Новый год» нов.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rPr>
          <w:trHeight w:val="287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«К нам пришел веселый праздник,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655C98">
        <w:trPr>
          <w:trHeight w:val="78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Это праздник – Новый год» нов. утренник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rPr>
          <w:trHeight w:val="272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«Красный, желтый, зеленый» - развлечение по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ПДД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rPr>
          <w:trHeight w:val="261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«Ёлочка- красавица, приходи ещё» развлечение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«Моя любимая игрушка» - развлечение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rPr>
          <w:trHeight w:val="274"/>
        </w:trPr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 дню Защитника отечества музыкально развлекательная программа для пап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«Мамочка,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мамулечка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, я люблю тебя!» музыкально- развлекательная программа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«Хи – хит парад» - развлечение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67E" w:rsidRPr="006B0075" w:rsidTr="0021741D">
        <w:tc>
          <w:tcPr>
            <w:tcW w:w="567" w:type="dxa"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08" w:type="dxa"/>
          </w:tcPr>
          <w:p w:rsidR="00145419" w:rsidRPr="006B0075" w:rsidRDefault="00145419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Масленица</w:t>
            </w:r>
          </w:p>
        </w:tc>
        <w:tc>
          <w:tcPr>
            <w:tcW w:w="1692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45419" w:rsidRPr="006B0075" w:rsidRDefault="0014541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F83" w:rsidRPr="006B0075" w:rsidRDefault="00F72F83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2F83" w:rsidRPr="006B0075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2.10. </w:t>
      </w:r>
      <w:r w:rsidR="00F72F83" w:rsidRPr="006B0075">
        <w:rPr>
          <w:rFonts w:ascii="Times New Roman" w:hAnsi="Times New Roman" w:cs="Times New Roman"/>
          <w:b/>
          <w:sz w:val="24"/>
          <w:szCs w:val="24"/>
        </w:rPr>
        <w:t>ФИЗКУЛЬТУРНЫЕ РАЗВЛЕЧЕНИЯ, ПРАЗДНИКИ</w:t>
      </w:r>
    </w:p>
    <w:tbl>
      <w:tblPr>
        <w:tblW w:w="103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961"/>
        <w:gridCol w:w="1985"/>
        <w:gridCol w:w="1701"/>
        <w:gridCol w:w="1099"/>
      </w:tblGrid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«День здоровья» </w:t>
            </w:r>
          </w:p>
        </w:tc>
        <w:tc>
          <w:tcPr>
            <w:tcW w:w="1985" w:type="dxa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701" w:type="dxa"/>
            <w:vMerge w:val="restart"/>
          </w:tcPr>
          <w:p w:rsidR="008579B2" w:rsidRPr="006B0075" w:rsidRDefault="008579B2" w:rsidP="00655C98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физ. воспитанию Алексеева А.Н.</w:t>
            </w:r>
          </w:p>
        </w:tc>
        <w:tc>
          <w:tcPr>
            <w:tcW w:w="1099" w:type="dxa"/>
            <w:vMerge w:val="restart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rPr>
          <w:trHeight w:val="472"/>
        </w:trPr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90"/>
              </w:tabs>
              <w:spacing w:after="0" w:line="240" w:lineRule="auto"/>
              <w:ind w:left="34" w:hanging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знаний»</w:t>
            </w:r>
          </w:p>
        </w:tc>
        <w:tc>
          <w:tcPr>
            <w:tcW w:w="1985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rPr>
          <w:trHeight w:val="471"/>
        </w:trPr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90"/>
              </w:tabs>
              <w:spacing w:after="0" w:line="240" w:lineRule="auto"/>
              <w:ind w:left="34" w:hanging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9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«Светофор»</w:t>
            </w:r>
          </w:p>
        </w:tc>
        <w:tc>
          <w:tcPr>
            <w:tcW w:w="1985" w:type="dxa"/>
          </w:tcPr>
          <w:p w:rsidR="008579B2" w:rsidRPr="006B0075" w:rsidRDefault="008579B2" w:rsidP="008579B2">
            <w:pPr>
              <w:tabs>
                <w:tab w:val="left" w:pos="99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579B2" w:rsidRPr="006B0075" w:rsidRDefault="008579B2" w:rsidP="008579B2">
            <w:pPr>
              <w:tabs>
                <w:tab w:val="left" w:pos="99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Подг.гр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«Кросс нации» все группы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«Быстрее, выше, сильнее!» 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«Эстафета»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 лесной опушке»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Ст.гр.</w:t>
            </w:r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стране чудес»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Под.гр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«Силачи»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и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гр.</w:t>
            </w:r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«Зимние забавы»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«Мама, папа, я – спортивная семья!»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и ст.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rPr>
          <w:trHeight w:val="487"/>
        </w:trPr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будущие защитники»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«Папа – самый смелый»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«Спортивная эстафета»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«Мы-спортсмены»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«Изучаем йогу»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веселый, звонкий мяч»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и ст.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«Кто быстрей?»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ср.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9B2" w:rsidRPr="006B0075" w:rsidTr="008579B2">
        <w:tc>
          <w:tcPr>
            <w:tcW w:w="568" w:type="dxa"/>
          </w:tcPr>
          <w:p w:rsidR="008579B2" w:rsidRPr="006B0075" w:rsidRDefault="008579B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Поход в парк</w:t>
            </w:r>
          </w:p>
        </w:tc>
        <w:tc>
          <w:tcPr>
            <w:tcW w:w="1985" w:type="dxa"/>
            <w:vAlign w:val="center"/>
          </w:tcPr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579B2" w:rsidRPr="006B0075" w:rsidRDefault="008579B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и ср.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01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8579B2" w:rsidRPr="006B0075" w:rsidRDefault="008579B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2F83" w:rsidRPr="006B0075" w:rsidRDefault="00F72F83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778" w:type="dxa"/>
        <w:tblInd w:w="-176" w:type="dxa"/>
        <w:tblLayout w:type="fixed"/>
        <w:tblLook w:val="01E0"/>
      </w:tblPr>
      <w:tblGrid>
        <w:gridCol w:w="4679"/>
        <w:gridCol w:w="1842"/>
        <w:gridCol w:w="2268"/>
        <w:gridCol w:w="1989"/>
      </w:tblGrid>
      <w:tr w:rsidR="00F72F83" w:rsidRPr="006B0075" w:rsidTr="00655C98">
        <w:tc>
          <w:tcPr>
            <w:tcW w:w="10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6B0075" w:rsidRDefault="0062541B" w:rsidP="00B6248F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 xml:space="preserve">2.11. </w:t>
            </w:r>
            <w:r w:rsidR="00F72F83" w:rsidRPr="006B0075">
              <w:rPr>
                <w:b/>
                <w:sz w:val="24"/>
                <w:szCs w:val="24"/>
              </w:rPr>
              <w:t>ОЗДРОВИТЕЛЬНО-ПРОФИЛАКТИЧЕСКАЯ РАБОТА</w:t>
            </w:r>
          </w:p>
        </w:tc>
      </w:tr>
      <w:tr w:rsidR="00F72F83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6B0075" w:rsidRDefault="00F72F83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Консультирование воспитателей 1 младшей, ясельной групп по вопросам </w:t>
            </w:r>
            <w:r w:rsidRPr="006B0075">
              <w:rPr>
                <w:sz w:val="24"/>
                <w:szCs w:val="24"/>
              </w:rPr>
              <w:lastRenderedPageBreak/>
              <w:t>адаптации, оздоровления, взаимодействия с родителями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6B0075" w:rsidRDefault="00F72F83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сентябрь - 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6B0075" w:rsidRDefault="00F72F83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медсестра </w:t>
            </w:r>
          </w:p>
          <w:p w:rsidR="00F72F83" w:rsidRPr="006B0075" w:rsidRDefault="0095054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  <w:p w:rsidR="00F72F83" w:rsidRPr="006B0075" w:rsidRDefault="00F72F83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 xml:space="preserve">ст. воспитатель </w:t>
            </w:r>
            <w:proofErr w:type="spellStart"/>
            <w:r w:rsidR="00655C98" w:rsidRPr="006B0075">
              <w:rPr>
                <w:sz w:val="24"/>
                <w:szCs w:val="24"/>
              </w:rPr>
              <w:t>Гайнутдинова</w:t>
            </w:r>
            <w:proofErr w:type="spellEnd"/>
            <w:r w:rsidR="00655C98" w:rsidRPr="006B0075">
              <w:rPr>
                <w:sz w:val="24"/>
                <w:szCs w:val="24"/>
              </w:rPr>
              <w:t xml:space="preserve"> А.Х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6B0075" w:rsidRDefault="00F72F83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rPr>
          <w:trHeight w:val="289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Консультирование педагогов и родителей: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ст. медсестра Агеева Л.К.</w:t>
            </w:r>
          </w:p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rPr>
          <w:trHeight w:val="17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Когда ребенок отказывается есть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Профилактика гельминтов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rPr>
          <w:trHeight w:val="19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Грипп и ОРВИ у детей. Их различие и профилактика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Профилактика кишечных инфекций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Правильное питание ключ к здоровью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Основные правила личной гигиены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rPr>
          <w:trHeight w:val="9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Берегите зрение. Гимнастика для глаз.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Профилактика плоскостопия у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Авитаминоз у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Весна – время энцефалитных клещей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Профилактика аллергии у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950546" w:rsidRPr="006B0075" w:rsidTr="00655C9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Лето – пора закаляться!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46" w:rsidRPr="006B0075" w:rsidRDefault="00950546" w:rsidP="00B6248F">
            <w:pPr>
              <w:contextualSpacing/>
              <w:rPr>
                <w:sz w:val="24"/>
                <w:szCs w:val="24"/>
              </w:rPr>
            </w:pPr>
          </w:p>
        </w:tc>
      </w:tr>
    </w:tbl>
    <w:p w:rsidR="00BD76E9" w:rsidRPr="006B0075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2.12. </w:t>
      </w:r>
      <w:r w:rsidR="00BD76E9" w:rsidRPr="006B0075">
        <w:rPr>
          <w:rFonts w:ascii="Times New Roman" w:hAnsi="Times New Roman" w:cs="Times New Roman"/>
          <w:b/>
          <w:sz w:val="24"/>
          <w:szCs w:val="24"/>
        </w:rPr>
        <w:t>ПЛАН РАБОТЫ ТВОРЧЕСКОЙ ГРУППЫ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099"/>
        <w:gridCol w:w="1697"/>
        <w:gridCol w:w="2126"/>
      </w:tblGrid>
      <w:tr w:rsidR="00BD76E9" w:rsidRPr="006B0075" w:rsidTr="00DC756C">
        <w:tc>
          <w:tcPr>
            <w:tcW w:w="710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099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7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D76E9" w:rsidRPr="006B0075" w:rsidTr="00DC756C">
        <w:tc>
          <w:tcPr>
            <w:tcW w:w="710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 детского сада:</w:t>
            </w:r>
          </w:p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Г.Р. – воспитатель, </w:t>
            </w:r>
          </w:p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Г.К. – воспитатель,</w:t>
            </w:r>
          </w:p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Л.Ш. – воспитатель,</w:t>
            </w:r>
          </w:p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М.М. – воспитатель,</w:t>
            </w:r>
          </w:p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В.Ю. – музыкальный руководитель, </w:t>
            </w:r>
          </w:p>
          <w:p w:rsidR="00B143D7" w:rsidRPr="006B0075" w:rsidRDefault="00B143D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 – инструктор по физвоспитанию,</w:t>
            </w:r>
          </w:p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 – воспитатель по обучению татарскому языку.</w:t>
            </w:r>
          </w:p>
        </w:tc>
      </w:tr>
      <w:tr w:rsidR="00BD76E9" w:rsidRPr="006B0075" w:rsidTr="00DC756C">
        <w:tc>
          <w:tcPr>
            <w:tcW w:w="710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9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творческой группы </w:t>
            </w:r>
          </w:p>
        </w:tc>
        <w:tc>
          <w:tcPr>
            <w:tcW w:w="1697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</w:t>
            </w:r>
          </w:p>
          <w:p w:rsidR="00BD76E9" w:rsidRPr="006B0075" w:rsidRDefault="00B143D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D76E9" w:rsidRPr="006B0075" w:rsidTr="00DC756C">
        <w:tc>
          <w:tcPr>
            <w:tcW w:w="710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9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положений, организация и проведение смотров – конкурсов по детскому саду </w:t>
            </w:r>
          </w:p>
        </w:tc>
        <w:tc>
          <w:tcPr>
            <w:tcW w:w="1697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D76E9" w:rsidRPr="006B0075" w:rsidTr="00DC756C">
        <w:tc>
          <w:tcPr>
            <w:tcW w:w="710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9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Сбор материала и оформление его в альбоме «Проектная деятельность»</w:t>
            </w:r>
          </w:p>
        </w:tc>
        <w:tc>
          <w:tcPr>
            <w:tcW w:w="1697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D76E9" w:rsidRPr="006B0075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:rsidR="00BD76E9" w:rsidRPr="006B0075" w:rsidRDefault="00BD76E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605" w:rsidRPr="006B0075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2.13. </w:t>
      </w:r>
      <w:r w:rsidR="00FB0605" w:rsidRPr="006B0075">
        <w:rPr>
          <w:rFonts w:ascii="Times New Roman" w:hAnsi="Times New Roman" w:cs="Times New Roman"/>
          <w:b/>
          <w:sz w:val="24"/>
          <w:szCs w:val="24"/>
        </w:rPr>
        <w:t>ПЛАН МЕРОПРИЯТИЙ ПО НАЦИОНАЛЬНОМУ ВОСПИТАНИЮ</w:t>
      </w:r>
    </w:p>
    <w:tbl>
      <w:tblPr>
        <w:tblStyle w:val="ab"/>
        <w:tblW w:w="10792" w:type="dxa"/>
        <w:tblInd w:w="-176" w:type="dxa"/>
        <w:tblLayout w:type="fixed"/>
        <w:tblLook w:val="04A0"/>
      </w:tblPr>
      <w:tblGrid>
        <w:gridCol w:w="560"/>
        <w:gridCol w:w="1824"/>
        <w:gridCol w:w="1933"/>
        <w:gridCol w:w="1946"/>
        <w:gridCol w:w="1109"/>
        <w:gridCol w:w="1906"/>
        <w:gridCol w:w="1514"/>
      </w:tblGrid>
      <w:tr w:rsidR="00FB0605" w:rsidRPr="006B0075" w:rsidTr="00655C98">
        <w:tc>
          <w:tcPr>
            <w:tcW w:w="560" w:type="dxa"/>
            <w:vAlign w:val="center"/>
          </w:tcPr>
          <w:p w:rsidR="00FB0605" w:rsidRPr="006B0075" w:rsidRDefault="00FB0605" w:rsidP="00655C98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№</w:t>
            </w:r>
          </w:p>
          <w:p w:rsidR="00FB0605" w:rsidRPr="006B0075" w:rsidRDefault="00FB0605" w:rsidP="00655C98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24" w:type="dxa"/>
            <w:vAlign w:val="center"/>
          </w:tcPr>
          <w:p w:rsidR="00FB0605" w:rsidRPr="006B0075" w:rsidRDefault="00FB0605" w:rsidP="00655C98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33" w:type="dxa"/>
            <w:vAlign w:val="center"/>
          </w:tcPr>
          <w:p w:rsidR="00FB0605" w:rsidRPr="006B0075" w:rsidRDefault="00FB0605" w:rsidP="00655C98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46" w:type="dxa"/>
            <w:vAlign w:val="center"/>
          </w:tcPr>
          <w:p w:rsidR="00FB0605" w:rsidRPr="006B0075" w:rsidRDefault="00FB0605" w:rsidP="00655C98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109" w:type="dxa"/>
            <w:vAlign w:val="center"/>
          </w:tcPr>
          <w:p w:rsidR="00FB0605" w:rsidRPr="006B0075" w:rsidRDefault="00FB0605" w:rsidP="00655C98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06" w:type="dxa"/>
            <w:vAlign w:val="center"/>
          </w:tcPr>
          <w:p w:rsidR="00FB0605" w:rsidRPr="006B0075" w:rsidRDefault="00FB0605" w:rsidP="00655C98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14" w:type="dxa"/>
            <w:vAlign w:val="center"/>
          </w:tcPr>
          <w:p w:rsidR="00FB0605" w:rsidRPr="006B0075" w:rsidRDefault="00FB0605" w:rsidP="00655C98">
            <w:pPr>
              <w:jc w:val="center"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>Отметка об исполнении</w:t>
            </w:r>
          </w:p>
        </w:tc>
      </w:tr>
      <w:tr w:rsidR="001773E6" w:rsidRPr="006B0075" w:rsidTr="00655C98">
        <w:tc>
          <w:tcPr>
            <w:tcW w:w="560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1.</w:t>
            </w:r>
          </w:p>
        </w:tc>
        <w:tc>
          <w:tcPr>
            <w:tcW w:w="1824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«</w:t>
            </w:r>
            <w:r w:rsidRPr="006B0075">
              <w:rPr>
                <w:sz w:val="24"/>
                <w:szCs w:val="24"/>
                <w:lang w:val="tt-RU"/>
              </w:rPr>
              <w:t>Сәләтле бала</w:t>
            </w:r>
            <w:r w:rsidRPr="006B0075">
              <w:rPr>
                <w:sz w:val="24"/>
                <w:szCs w:val="24"/>
              </w:rPr>
              <w:t>»</w:t>
            </w:r>
          </w:p>
        </w:tc>
        <w:tc>
          <w:tcPr>
            <w:tcW w:w="1933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Творческий конкурс среди дошкольников национальных детских садов </w:t>
            </w:r>
            <w:proofErr w:type="spellStart"/>
            <w:r w:rsidRPr="006B0075">
              <w:rPr>
                <w:sz w:val="24"/>
                <w:szCs w:val="24"/>
              </w:rPr>
              <w:t>Заинского</w:t>
            </w:r>
            <w:proofErr w:type="spellEnd"/>
            <w:r w:rsidRPr="006B0075">
              <w:rPr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946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09" w:type="dxa"/>
          </w:tcPr>
          <w:p w:rsidR="001773E6" w:rsidRPr="006B0075" w:rsidRDefault="00B5667E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1773E6" w:rsidRPr="006B0075" w:rsidRDefault="00B5667E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  <w:r w:rsidR="001773E6" w:rsidRPr="006B0075">
              <w:rPr>
                <w:sz w:val="24"/>
                <w:szCs w:val="24"/>
              </w:rPr>
              <w:t xml:space="preserve"> </w:t>
            </w:r>
            <w:proofErr w:type="spellStart"/>
            <w:r w:rsidR="001773E6" w:rsidRPr="006B0075">
              <w:rPr>
                <w:sz w:val="24"/>
                <w:szCs w:val="24"/>
              </w:rPr>
              <w:t>Мухутдинова</w:t>
            </w:r>
            <w:proofErr w:type="spellEnd"/>
            <w:r w:rsidR="001773E6"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14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1773E6" w:rsidRPr="006B0075" w:rsidTr="00655C98">
        <w:tc>
          <w:tcPr>
            <w:tcW w:w="560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  <w:shd w:val="clear" w:color="auto" w:fill="FFFFFF"/>
              </w:rPr>
              <w:t xml:space="preserve">«Формы и методы работы с семьей по повышению социально-педагогической культуры в вопросах </w:t>
            </w:r>
            <w:r w:rsidRPr="006B0075">
              <w:rPr>
                <w:sz w:val="24"/>
                <w:szCs w:val="24"/>
                <w:shd w:val="clear" w:color="auto" w:fill="FFFFFF"/>
              </w:rPr>
              <w:lastRenderedPageBreak/>
              <w:t>национального воспитания детей дошкольного возраста»</w:t>
            </w:r>
            <w:r w:rsidRPr="006B0075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33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Семинар для педагогов ДОУ</w:t>
            </w:r>
          </w:p>
        </w:tc>
        <w:tc>
          <w:tcPr>
            <w:tcW w:w="1946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109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1773E6" w:rsidRPr="006B0075" w:rsidRDefault="006347F9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514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1773E6" w:rsidRPr="006B0075" w:rsidTr="00655C98">
        <w:tc>
          <w:tcPr>
            <w:tcW w:w="560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24" w:type="dxa"/>
          </w:tcPr>
          <w:p w:rsidR="001773E6" w:rsidRPr="006B0075" w:rsidRDefault="001773E6" w:rsidP="00B6248F">
            <w:pPr>
              <w:pStyle w:val="21"/>
              <w:ind w:left="0"/>
              <w:contextualSpacing/>
            </w:pPr>
            <w:r w:rsidRPr="006B0075">
              <w:t>Развлечение «</w:t>
            </w:r>
            <w:r w:rsidRPr="006B0075">
              <w:rPr>
                <w:lang w:val="tt-RU"/>
              </w:rPr>
              <w:t>Дәү әнигә кунакка</w:t>
            </w:r>
            <w:r w:rsidRPr="006B0075">
              <w:t>»</w:t>
            </w:r>
            <w:r w:rsidRPr="006B0075">
              <w:rPr>
                <w:lang w:val="tt-RU"/>
              </w:rPr>
              <w:t xml:space="preserve"> (</w:t>
            </w:r>
            <w:r w:rsidRPr="006B0075">
              <w:t>«В гости к бабушке»)</w:t>
            </w:r>
          </w:p>
        </w:tc>
        <w:tc>
          <w:tcPr>
            <w:tcW w:w="1933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Практическая консультация по организации работы с семьей для педагогов сельских детских садов.</w:t>
            </w:r>
          </w:p>
        </w:tc>
        <w:tc>
          <w:tcPr>
            <w:tcW w:w="1946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09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  <w:lang w:val="tt-RU"/>
              </w:rPr>
            </w:pPr>
            <w:r w:rsidRPr="006B0075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906" w:type="dxa"/>
          </w:tcPr>
          <w:p w:rsidR="001773E6" w:rsidRPr="006B0075" w:rsidRDefault="006347F9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14" w:type="dxa"/>
          </w:tcPr>
          <w:p w:rsidR="001773E6" w:rsidRPr="006B0075" w:rsidRDefault="001773E6" w:rsidP="00B6248F">
            <w:pPr>
              <w:pStyle w:val="21"/>
              <w:ind w:left="0"/>
              <w:contextualSpacing/>
            </w:pPr>
          </w:p>
        </w:tc>
      </w:tr>
      <w:tr w:rsidR="001773E6" w:rsidRPr="006B0075" w:rsidTr="00655C98">
        <w:tc>
          <w:tcPr>
            <w:tcW w:w="560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Конкурс чтецов «Б</w:t>
            </w:r>
            <w:r w:rsidRPr="006B0075">
              <w:rPr>
                <w:sz w:val="24"/>
                <w:szCs w:val="24"/>
                <w:lang w:val="tt-RU"/>
              </w:rPr>
              <w:t>әхетле бала</w:t>
            </w:r>
            <w:r w:rsidRPr="006B007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33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Конкурс среди дошкольников от 3-7 лет.</w:t>
            </w:r>
          </w:p>
        </w:tc>
        <w:tc>
          <w:tcPr>
            <w:tcW w:w="1946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09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1773E6" w:rsidRPr="006B0075" w:rsidRDefault="00007562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14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</w:p>
        </w:tc>
      </w:tr>
      <w:tr w:rsidR="00FB0605" w:rsidRPr="006B0075" w:rsidTr="00655C98">
        <w:tc>
          <w:tcPr>
            <w:tcW w:w="560" w:type="dxa"/>
          </w:tcPr>
          <w:p w:rsidR="00FB0605" w:rsidRPr="006B0075" w:rsidRDefault="00FB0605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FB0605" w:rsidRPr="006B0075" w:rsidRDefault="00FB0605" w:rsidP="00B6248F">
            <w:pPr>
              <w:pStyle w:val="21"/>
              <w:ind w:left="0"/>
              <w:contextualSpacing/>
            </w:pPr>
            <w:r w:rsidRPr="006B0075">
              <w:t>Фольклорный праздник «</w:t>
            </w:r>
            <w:proofErr w:type="spellStart"/>
            <w:r w:rsidRPr="006B0075">
              <w:t>Навруз</w:t>
            </w:r>
            <w:proofErr w:type="spellEnd"/>
            <w:r w:rsidRPr="006B0075">
              <w:t>».</w:t>
            </w:r>
          </w:p>
        </w:tc>
        <w:tc>
          <w:tcPr>
            <w:tcW w:w="1933" w:type="dxa"/>
          </w:tcPr>
          <w:p w:rsidR="00FB0605" w:rsidRPr="006B0075" w:rsidRDefault="00FB0605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Развлечение для дошкольников совместно с татарской гимназией.</w:t>
            </w:r>
          </w:p>
        </w:tc>
        <w:tc>
          <w:tcPr>
            <w:tcW w:w="1946" w:type="dxa"/>
          </w:tcPr>
          <w:p w:rsidR="00FB0605" w:rsidRPr="006B0075" w:rsidRDefault="0059441C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МБДОУ «Детский сад «</w:t>
            </w:r>
            <w:proofErr w:type="spellStart"/>
            <w:r w:rsidRPr="006B0075">
              <w:rPr>
                <w:sz w:val="24"/>
                <w:szCs w:val="24"/>
              </w:rPr>
              <w:t>Алтынчеч</w:t>
            </w:r>
            <w:proofErr w:type="spellEnd"/>
            <w:r w:rsidRPr="006B0075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FB0605" w:rsidRPr="006B0075" w:rsidRDefault="00FB0605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906" w:type="dxa"/>
          </w:tcPr>
          <w:p w:rsidR="00FB0605" w:rsidRPr="006B0075" w:rsidRDefault="00FB0605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  <w:p w:rsidR="00FB0605" w:rsidRPr="006B0075" w:rsidRDefault="00FB0605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Матвеева В.Ю.</w:t>
            </w:r>
          </w:p>
        </w:tc>
        <w:tc>
          <w:tcPr>
            <w:tcW w:w="1514" w:type="dxa"/>
          </w:tcPr>
          <w:p w:rsidR="00FB0605" w:rsidRPr="006B0075" w:rsidRDefault="00FB0605" w:rsidP="00B6248F">
            <w:pPr>
              <w:rPr>
                <w:sz w:val="24"/>
                <w:szCs w:val="24"/>
              </w:rPr>
            </w:pPr>
          </w:p>
        </w:tc>
      </w:tr>
      <w:tr w:rsidR="001773E6" w:rsidRPr="006B0075" w:rsidTr="00655C98">
        <w:tc>
          <w:tcPr>
            <w:tcW w:w="560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6</w:t>
            </w:r>
          </w:p>
        </w:tc>
        <w:tc>
          <w:tcPr>
            <w:tcW w:w="1824" w:type="dxa"/>
          </w:tcPr>
          <w:p w:rsidR="001773E6" w:rsidRPr="006B0075" w:rsidRDefault="001773E6" w:rsidP="00B6248F">
            <w:pPr>
              <w:pStyle w:val="21"/>
              <w:ind w:left="0"/>
              <w:contextualSpacing/>
            </w:pPr>
            <w:r w:rsidRPr="006B0075">
              <w:t xml:space="preserve">Фольклорный праздник «Карга </w:t>
            </w:r>
            <w:proofErr w:type="spellStart"/>
            <w:r w:rsidRPr="006B0075">
              <w:t>боткасы</w:t>
            </w:r>
            <w:proofErr w:type="spellEnd"/>
            <w:r w:rsidRPr="006B0075">
              <w:t>»</w:t>
            </w:r>
          </w:p>
        </w:tc>
        <w:tc>
          <w:tcPr>
            <w:tcW w:w="1933" w:type="dxa"/>
          </w:tcPr>
          <w:p w:rsidR="001773E6" w:rsidRPr="006B0075" w:rsidRDefault="001773E6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Развлечение для дошкольников с приглашением СОШ №</w:t>
            </w:r>
            <w:r w:rsidR="00007562" w:rsidRPr="006B0075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946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МБДОУ «Детский сад «</w:t>
            </w:r>
            <w:proofErr w:type="spellStart"/>
            <w:r w:rsidRPr="006B0075">
              <w:rPr>
                <w:sz w:val="24"/>
                <w:szCs w:val="24"/>
              </w:rPr>
              <w:t>Алтынчеч</w:t>
            </w:r>
            <w:proofErr w:type="spellEnd"/>
            <w:r w:rsidRPr="006B0075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Матвеева В.Ю.</w:t>
            </w:r>
          </w:p>
        </w:tc>
        <w:tc>
          <w:tcPr>
            <w:tcW w:w="1514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</w:p>
        </w:tc>
      </w:tr>
      <w:tr w:rsidR="001773E6" w:rsidRPr="006B0075" w:rsidTr="00655C98">
        <w:tc>
          <w:tcPr>
            <w:tcW w:w="560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7</w:t>
            </w:r>
          </w:p>
        </w:tc>
        <w:tc>
          <w:tcPr>
            <w:tcW w:w="1824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Татарский национальный праздник «Сабан туе»</w:t>
            </w:r>
          </w:p>
        </w:tc>
        <w:tc>
          <w:tcPr>
            <w:tcW w:w="1933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Развлечение для дошкольников.  Совместно с МБДОУ «Василек» в рамках акции «Добрые соседи»</w:t>
            </w:r>
          </w:p>
        </w:tc>
        <w:tc>
          <w:tcPr>
            <w:tcW w:w="1946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МБДОУ «Детский сад «</w:t>
            </w:r>
            <w:proofErr w:type="spellStart"/>
            <w:r w:rsidRPr="006B0075">
              <w:rPr>
                <w:sz w:val="24"/>
                <w:szCs w:val="24"/>
              </w:rPr>
              <w:t>Алтынчеч</w:t>
            </w:r>
            <w:proofErr w:type="spellEnd"/>
            <w:r w:rsidRPr="006B0075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июнь</w:t>
            </w:r>
          </w:p>
        </w:tc>
        <w:tc>
          <w:tcPr>
            <w:tcW w:w="1906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14" w:type="dxa"/>
          </w:tcPr>
          <w:p w:rsidR="001773E6" w:rsidRPr="006B0075" w:rsidRDefault="001773E6" w:rsidP="00B6248F">
            <w:pPr>
              <w:rPr>
                <w:sz w:val="24"/>
                <w:szCs w:val="24"/>
              </w:rPr>
            </w:pPr>
          </w:p>
        </w:tc>
      </w:tr>
    </w:tbl>
    <w:p w:rsidR="00981D9C" w:rsidRPr="006B0075" w:rsidRDefault="00981D9C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A5C" w:rsidRPr="006B0075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2.14. </w:t>
      </w:r>
      <w:r w:rsidR="003B6A5C" w:rsidRPr="006B0075">
        <w:rPr>
          <w:rFonts w:ascii="Times New Roman" w:hAnsi="Times New Roman" w:cs="Times New Roman"/>
          <w:b/>
          <w:sz w:val="24"/>
          <w:szCs w:val="24"/>
        </w:rPr>
        <w:t>КОНТРОЛЬ И РУКОВОДСТВО</w:t>
      </w:r>
    </w:p>
    <w:tbl>
      <w:tblPr>
        <w:tblStyle w:val="ab"/>
        <w:tblW w:w="10357" w:type="dxa"/>
        <w:tblLayout w:type="fixed"/>
        <w:tblLook w:val="01E0"/>
      </w:tblPr>
      <w:tblGrid>
        <w:gridCol w:w="4503"/>
        <w:gridCol w:w="1998"/>
        <w:gridCol w:w="2254"/>
        <w:gridCol w:w="1602"/>
      </w:tblGrid>
      <w:tr w:rsidR="00375142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0D2A3C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375142" w:rsidRPr="006B0075" w:rsidRDefault="00375142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620EFD" w:rsidRPr="006B0075" w:rsidRDefault="00620EF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Агеева Л.К. </w:t>
            </w:r>
          </w:p>
          <w:p w:rsidR="00375142" w:rsidRPr="006B0075" w:rsidRDefault="00620EF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(</w:t>
            </w:r>
            <w:r w:rsidR="00375142" w:rsidRPr="006B0075">
              <w:rPr>
                <w:sz w:val="24"/>
                <w:szCs w:val="24"/>
              </w:rPr>
              <w:t>комиссия)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rPr>
                <w:sz w:val="24"/>
                <w:szCs w:val="24"/>
              </w:rPr>
            </w:pPr>
          </w:p>
        </w:tc>
      </w:tr>
      <w:tr w:rsidR="00375142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Тематический контроль </w:t>
            </w:r>
            <w:r w:rsidR="00C919E0" w:rsidRPr="006B0075">
              <w:rPr>
                <w:sz w:val="24"/>
                <w:szCs w:val="24"/>
              </w:rPr>
              <w:t>«</w:t>
            </w:r>
            <w:r w:rsidR="001773E6" w:rsidRPr="006B0075">
              <w:rPr>
                <w:sz w:val="24"/>
                <w:szCs w:val="24"/>
              </w:rPr>
              <w:t>Экологическое воспитание дошкольников</w:t>
            </w:r>
            <w:r w:rsidR="00375142" w:rsidRPr="006B0075">
              <w:rPr>
                <w:sz w:val="24"/>
                <w:szCs w:val="24"/>
              </w:rPr>
              <w:t>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0D2A3C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203257" w:rsidRPr="006B0075" w:rsidRDefault="00203257" w:rsidP="00B6248F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rPr>
                <w:sz w:val="24"/>
                <w:szCs w:val="24"/>
              </w:rPr>
            </w:pPr>
          </w:p>
        </w:tc>
      </w:tr>
      <w:tr w:rsidR="00375142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Фронтальный контроль «Готовность детей подготовительной группы к обучению в школе»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0D2A3C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375142" w:rsidRPr="006B0075" w:rsidRDefault="00375142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rPr>
                <w:sz w:val="24"/>
                <w:szCs w:val="24"/>
              </w:rPr>
            </w:pPr>
          </w:p>
        </w:tc>
      </w:tr>
      <w:tr w:rsidR="00375142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Итоговый контроль «Мониторинг образовательной деятельности»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0D2A3C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5B5522" w:rsidRPr="006B0075" w:rsidRDefault="005B5522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воспитатели, специалисты ДОУ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6B0075" w:rsidRDefault="005B5522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 течение года</w:t>
            </w:r>
          </w:p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Проведение оздоровительных мероприятий в режиме дня.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F056FD" w:rsidRPr="006B0075" w:rsidRDefault="00620E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Выполнение санитарно- эпидемиологического режима.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F056FD" w:rsidRPr="006B0075" w:rsidRDefault="00620E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Вопросы преемственности в работе </w:t>
            </w:r>
            <w:r w:rsidRPr="006B0075">
              <w:rPr>
                <w:sz w:val="24"/>
                <w:szCs w:val="24"/>
              </w:rPr>
              <w:lastRenderedPageBreak/>
              <w:t>детского сада и школы.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Повышение деловой квалификации и педагогического мастерства педагогов.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Система работы с родителями.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Организация питания.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</w:t>
            </w:r>
            <w:r w:rsidR="00F056FD" w:rsidRPr="006B0075">
              <w:rPr>
                <w:sz w:val="24"/>
                <w:szCs w:val="24"/>
              </w:rPr>
              <w:t>.</w:t>
            </w:r>
          </w:p>
          <w:p w:rsidR="00F056FD" w:rsidRPr="006B0075" w:rsidRDefault="0043471F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Техника безопасности.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F056FD" w:rsidRPr="006B0075" w:rsidRDefault="0043471F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Сохранность имущества.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Липова</w:t>
            </w:r>
            <w:proofErr w:type="spellEnd"/>
            <w:r w:rsidRPr="006B0075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Выполнение решения педсоветов.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Оснащение группы и готовность к новому учебному году.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572535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</w:t>
            </w:r>
            <w:r w:rsidR="00F056FD" w:rsidRPr="006B0075">
              <w:rPr>
                <w:sz w:val="24"/>
                <w:szCs w:val="24"/>
              </w:rPr>
              <w:t>ентябрь.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F056FD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Состояние документации, наличие системы планирования учебно-воспитательного процесса в соответствии с ФГОС.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056FD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6B0075" w:rsidRDefault="00F056FD" w:rsidP="00B6248F">
            <w:pPr>
              <w:rPr>
                <w:sz w:val="24"/>
                <w:szCs w:val="24"/>
              </w:rPr>
            </w:pPr>
          </w:p>
        </w:tc>
      </w:tr>
      <w:tr w:rsidR="000D2A3C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Двигательная активность детей в режиме дня.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rPr>
                <w:sz w:val="24"/>
                <w:szCs w:val="24"/>
              </w:rPr>
            </w:pPr>
          </w:p>
        </w:tc>
      </w:tr>
      <w:tr w:rsidR="000D2A3C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Культурно- гигиенические навыки детей во время приёма пищи.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rPr>
                <w:sz w:val="24"/>
                <w:szCs w:val="24"/>
              </w:rPr>
            </w:pPr>
          </w:p>
        </w:tc>
      </w:tr>
      <w:tr w:rsidR="000D2A3C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Уровень проведения родительских собраний.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rPr>
                <w:sz w:val="24"/>
                <w:szCs w:val="24"/>
              </w:rPr>
            </w:pPr>
          </w:p>
        </w:tc>
      </w:tr>
      <w:tr w:rsidR="000D2A3C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Подготовка, проведение и эффективность утренней гимнастики.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Алексеева А.Н.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rPr>
                <w:sz w:val="24"/>
                <w:szCs w:val="24"/>
              </w:rPr>
            </w:pPr>
          </w:p>
        </w:tc>
      </w:tr>
      <w:tr w:rsidR="000D2A3C" w:rsidRPr="006B0075" w:rsidTr="009505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b/>
                <w:sz w:val="24"/>
                <w:szCs w:val="24"/>
              </w:rPr>
            </w:pPr>
            <w:r w:rsidRPr="006B0075">
              <w:rPr>
                <w:b/>
                <w:sz w:val="24"/>
                <w:szCs w:val="24"/>
              </w:rPr>
              <w:t xml:space="preserve">Сравнительный контроль: 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Заболеваемость в группах 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Обучение детей тат. языку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1 раз в квартал</w:t>
            </w:r>
          </w:p>
          <w:p w:rsidR="000D2A3C" w:rsidRPr="006B0075" w:rsidRDefault="000D2A3C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sz w:val="24"/>
                <w:szCs w:val="24"/>
              </w:rPr>
              <w:t xml:space="preserve"> А.Х.</w:t>
            </w:r>
          </w:p>
          <w:p w:rsidR="000D2A3C" w:rsidRPr="006B0075" w:rsidRDefault="000D2A3C" w:rsidP="00B6248F">
            <w:pPr>
              <w:contextualSpacing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Ст.медсестра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3C" w:rsidRPr="006B0075" w:rsidRDefault="000D2A3C" w:rsidP="00B6248F">
            <w:pPr>
              <w:rPr>
                <w:sz w:val="24"/>
                <w:szCs w:val="24"/>
              </w:rPr>
            </w:pPr>
          </w:p>
        </w:tc>
      </w:tr>
    </w:tbl>
    <w:p w:rsidR="005B5522" w:rsidRPr="006B0075" w:rsidRDefault="005B552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179" w:rsidRPr="006B0075" w:rsidRDefault="00B55179" w:rsidP="00B624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B55179" w:rsidRPr="006B0075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2.15. </w:t>
      </w:r>
      <w:r w:rsidR="00B55179" w:rsidRPr="006B0075">
        <w:rPr>
          <w:rFonts w:ascii="Times New Roman" w:hAnsi="Times New Roman" w:cs="Times New Roman"/>
          <w:b/>
          <w:sz w:val="24"/>
          <w:szCs w:val="24"/>
        </w:rPr>
        <w:t>РАБОТА ПО УМК, НРК</w:t>
      </w: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8"/>
        <w:gridCol w:w="29"/>
        <w:gridCol w:w="5354"/>
        <w:gridCol w:w="29"/>
        <w:gridCol w:w="1822"/>
        <w:gridCol w:w="29"/>
        <w:gridCol w:w="2405"/>
      </w:tblGrid>
      <w:tr w:rsidR="00B55179" w:rsidRPr="006B0075" w:rsidTr="00154C47">
        <w:trPr>
          <w:trHeight w:val="129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55179" w:rsidRPr="006B0075" w:rsidTr="00154C47">
        <w:trPr>
          <w:trHeight w:val="417"/>
        </w:trPr>
        <w:tc>
          <w:tcPr>
            <w:tcW w:w="10386" w:type="dxa"/>
            <w:gridSpan w:val="7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КОМПЛЕКТАЦИИ</w:t>
            </w:r>
          </w:p>
        </w:tc>
      </w:tr>
      <w:tr w:rsidR="00B55179" w:rsidRPr="006B0075" w:rsidTr="00154C47">
        <w:trPr>
          <w:trHeight w:val="716"/>
        </w:trPr>
        <w:tc>
          <w:tcPr>
            <w:tcW w:w="718" w:type="dxa"/>
          </w:tcPr>
          <w:p w:rsidR="00B55179" w:rsidRPr="006B0075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Подготовить списки детей татарской национальности по группам.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B55179" w:rsidRPr="006B0075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326"/>
        </w:trPr>
        <w:tc>
          <w:tcPr>
            <w:tcW w:w="10386" w:type="dxa"/>
            <w:gridSpan w:val="7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ДЕЛОВОЙ КВАЛИФИКАЦИИ</w:t>
            </w:r>
          </w:p>
        </w:tc>
      </w:tr>
      <w:tr w:rsidR="00B55179" w:rsidRPr="006B0075" w:rsidTr="00154C47">
        <w:trPr>
          <w:trHeight w:val="613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34" w:type="dxa"/>
            <w:gridSpan w:val="2"/>
          </w:tcPr>
          <w:p w:rsidR="00B55179" w:rsidRPr="006B0075" w:rsidRDefault="000D2A3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904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Посещение методических объединений воспитателей по обучению родному языку ДОУ города Заинска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723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Показ итоговой творческой деятельности для педагогов 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 воспитатели</w:t>
            </w:r>
          </w:p>
        </w:tc>
      </w:tr>
      <w:tr w:rsidR="00B55179" w:rsidRPr="006B0075" w:rsidTr="00154C47">
        <w:trPr>
          <w:trHeight w:val="492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Проведение недель русской, татарской, культуры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Узкие специалисты, воспитатели</w:t>
            </w:r>
          </w:p>
        </w:tc>
      </w:tr>
      <w:tr w:rsidR="00B55179" w:rsidRPr="006B0075" w:rsidTr="00154C47">
        <w:trPr>
          <w:trHeight w:val="238"/>
        </w:trPr>
        <w:tc>
          <w:tcPr>
            <w:tcW w:w="10386" w:type="dxa"/>
            <w:gridSpan w:val="7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B55179" w:rsidRPr="006B0075" w:rsidTr="00154C47">
        <w:trPr>
          <w:trHeight w:val="571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«Качество обучения татарскому языку при использовании УМК»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B42DA8">
        <w:trPr>
          <w:trHeight w:val="613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  <w:r w:rsidR="00EC5707" w:rsidRPr="006B0075">
              <w:rPr>
                <w:rFonts w:ascii="Times New Roman" w:hAnsi="Times New Roman" w:cs="Times New Roman"/>
                <w:sz w:val="24"/>
                <w:szCs w:val="24"/>
              </w:rPr>
              <w:t>«Зимние приключения» в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 группе </w:t>
            </w:r>
            <w:r w:rsidR="00731CD8" w:rsidRPr="006B00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УМК</w:t>
            </w:r>
          </w:p>
        </w:tc>
        <w:tc>
          <w:tcPr>
            <w:tcW w:w="1851" w:type="dxa"/>
            <w:gridSpan w:val="2"/>
          </w:tcPr>
          <w:p w:rsidR="00B55179" w:rsidRPr="006B0075" w:rsidRDefault="00B42DA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313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 w:rsidR="00764461" w:rsidRPr="006B00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«УМК – цель и направление»</w:t>
            </w:r>
          </w:p>
        </w:tc>
        <w:tc>
          <w:tcPr>
            <w:tcW w:w="1851" w:type="dxa"/>
            <w:gridSpan w:val="2"/>
          </w:tcPr>
          <w:p w:rsidR="00B55179" w:rsidRPr="006B0075" w:rsidRDefault="0076446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904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Использование номеров на татарском языке в утренниках, развлечениях, праздниках.</w:t>
            </w:r>
          </w:p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 мероприятий.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B55179" w:rsidRPr="006B0075" w:rsidTr="00154C47">
        <w:trPr>
          <w:trHeight w:val="518"/>
        </w:trPr>
        <w:tc>
          <w:tcPr>
            <w:tcW w:w="718" w:type="dxa"/>
          </w:tcPr>
          <w:p w:rsidR="00B55179" w:rsidRPr="006B0075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5179" w:rsidRPr="006B0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аудиоприложений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детьми»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55179" w:rsidRPr="006B0075" w:rsidTr="00154C47">
        <w:trPr>
          <w:trHeight w:val="416"/>
        </w:trPr>
        <w:tc>
          <w:tcPr>
            <w:tcW w:w="10386" w:type="dxa"/>
            <w:gridSpan w:val="7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55179" w:rsidRPr="006B0075" w:rsidTr="00154C47">
        <w:trPr>
          <w:trHeight w:val="645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2715" w:rsidRPr="006B0075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УМК – в помощь родителям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 - выступлени</w:t>
            </w:r>
            <w:r w:rsidR="00764461" w:rsidRPr="006B00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на родительск</w:t>
            </w:r>
            <w:r w:rsidR="00764461" w:rsidRPr="006B0075">
              <w:rPr>
                <w:rFonts w:ascii="Times New Roman" w:hAnsi="Times New Roman" w:cs="Times New Roman"/>
                <w:sz w:val="24"/>
                <w:szCs w:val="24"/>
              </w:rPr>
              <w:t>их собраниях</w:t>
            </w:r>
          </w:p>
        </w:tc>
        <w:tc>
          <w:tcPr>
            <w:tcW w:w="1851" w:type="dxa"/>
            <w:gridSpan w:val="2"/>
          </w:tcPr>
          <w:p w:rsidR="00B55179" w:rsidRPr="006B0075" w:rsidRDefault="00C5420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677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Приглашение к участию родителей на недели национальных культур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633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Работа информационных стендов на двух языках</w:t>
            </w:r>
          </w:p>
        </w:tc>
        <w:tc>
          <w:tcPr>
            <w:tcW w:w="1851" w:type="dxa"/>
            <w:gridSpan w:val="2"/>
          </w:tcPr>
          <w:p w:rsidR="00B55179" w:rsidRPr="006B0075" w:rsidRDefault="00B169A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5179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651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3" w:type="dxa"/>
            <w:gridSpan w:val="2"/>
          </w:tcPr>
          <w:p w:rsidR="00B55179" w:rsidRPr="006B0075" w:rsidRDefault="00B169A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851" w:type="dxa"/>
            <w:gridSpan w:val="2"/>
          </w:tcPr>
          <w:p w:rsidR="00B55179" w:rsidRPr="006B0075" w:rsidRDefault="00B169A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904"/>
        </w:trPr>
        <w:tc>
          <w:tcPr>
            <w:tcW w:w="718" w:type="dxa"/>
          </w:tcPr>
          <w:p w:rsidR="00B55179" w:rsidRPr="006B0075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347F9" w:rsidRPr="006B0075">
              <w:rPr>
                <w:rFonts w:ascii="Times New Roman" w:hAnsi="Times New Roman" w:cs="Times New Roman"/>
                <w:sz w:val="24"/>
                <w:szCs w:val="24"/>
              </w:rPr>
              <w:t>Мы таланты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“ – открытая интегрированная творческая деятельность (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B169A0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. группы)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474"/>
        </w:trPr>
        <w:tc>
          <w:tcPr>
            <w:tcW w:w="718" w:type="dxa"/>
          </w:tcPr>
          <w:p w:rsidR="00B55179" w:rsidRPr="006B0075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творческая деятельность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655C98">
        <w:trPr>
          <w:trHeight w:val="196"/>
        </w:trPr>
        <w:tc>
          <w:tcPr>
            <w:tcW w:w="10386" w:type="dxa"/>
            <w:gridSpan w:val="7"/>
          </w:tcPr>
          <w:p w:rsidR="00655C98" w:rsidRPr="006B0075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B55179" w:rsidRPr="006B0075" w:rsidTr="00154C47">
        <w:trPr>
          <w:trHeight w:val="640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родительских уголков материалом по УМК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 воспитатели</w:t>
            </w:r>
          </w:p>
        </w:tc>
      </w:tr>
      <w:tr w:rsidR="00B55179" w:rsidRPr="006B0075" w:rsidTr="00154C47">
        <w:trPr>
          <w:trHeight w:val="579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детей.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6B0075" w:rsidTr="00154C47">
        <w:trPr>
          <w:trHeight w:val="628"/>
        </w:trPr>
        <w:tc>
          <w:tcPr>
            <w:tcW w:w="718" w:type="dxa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620EFD" w:rsidRPr="006B0075">
              <w:rPr>
                <w:rFonts w:ascii="Times New Roman" w:hAnsi="Times New Roman" w:cs="Times New Roman"/>
                <w:sz w:val="24"/>
                <w:szCs w:val="24"/>
              </w:rPr>
              <w:t>демонстрационного материла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к хороводным и подвижным играм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5179" w:rsidRPr="006B0075" w:rsidTr="00154C47">
        <w:trPr>
          <w:trHeight w:val="342"/>
        </w:trPr>
        <w:tc>
          <w:tcPr>
            <w:tcW w:w="718" w:type="dxa"/>
          </w:tcPr>
          <w:p w:rsidR="00B55179" w:rsidRPr="006B0075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Обновление раздела по художественной литературе.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34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5179" w:rsidRPr="006B0075" w:rsidTr="00154C47">
        <w:trPr>
          <w:trHeight w:val="683"/>
        </w:trPr>
        <w:tc>
          <w:tcPr>
            <w:tcW w:w="718" w:type="dxa"/>
          </w:tcPr>
          <w:p w:rsidR="00B55179" w:rsidRPr="006B0075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3" w:type="dxa"/>
            <w:gridSpan w:val="2"/>
          </w:tcPr>
          <w:p w:rsidR="00B55179" w:rsidRPr="006B0075" w:rsidRDefault="00B55179" w:rsidP="00B6248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журналы и газеты «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Татарстан», «</w:t>
            </w:r>
            <w:proofErr w:type="gramStart"/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 офыклары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», «Новый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  и др.</w:t>
            </w:r>
          </w:p>
        </w:tc>
        <w:tc>
          <w:tcPr>
            <w:tcW w:w="1851" w:type="dxa"/>
            <w:gridSpan w:val="2"/>
          </w:tcPr>
          <w:p w:rsidR="00B55179" w:rsidRPr="006B0075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4" w:type="dxa"/>
            <w:gridSpan w:val="2"/>
          </w:tcPr>
          <w:p w:rsidR="00B55179" w:rsidRPr="006B0075" w:rsidRDefault="00DF2715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764461" w:rsidRPr="006B0075" w:rsidTr="00655C98">
        <w:trPr>
          <w:trHeight w:val="122"/>
        </w:trPr>
        <w:tc>
          <w:tcPr>
            <w:tcW w:w="10386" w:type="dxa"/>
            <w:gridSpan w:val="7"/>
          </w:tcPr>
          <w:p w:rsidR="00655C98" w:rsidRPr="006B0075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461" w:rsidRPr="006B0075" w:rsidRDefault="0076446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ПРАЗДНИКИ, РАЗВЛЕЧЕНИЯ</w:t>
            </w:r>
          </w:p>
        </w:tc>
      </w:tr>
      <w:tr w:rsidR="00154C47" w:rsidRPr="006B0075" w:rsidTr="00154C47">
        <w:trPr>
          <w:trHeight w:val="70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“Сәләтле бала”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82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“Уңыш бәйрәме”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469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“Тамчы шоу”</w:t>
            </w:r>
            <w:r w:rsidRPr="006B0075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shd w:val="clear" w:color="auto" w:fill="F4F4F4"/>
                <w:lang w:val="tt-RU"/>
              </w:rPr>
              <w:t xml:space="preserve"> </w:t>
            </w:r>
            <w:r w:rsidRPr="006B007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интеллектуаль уен – Якты коңгыз балалар бакчасы тәрбиячеләре белән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70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Библиотекага татар бүлегенә экскурсия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70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бәйрәме: “Ягез, әле әбиләр!”(посвященный к Международному дню родного языка).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70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март. “Шәп егетләр” тапшыруы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70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“Безнең гаилә – тату гаилә ”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70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6B0075">
              <w:rPr>
                <w:rFonts w:ascii="Times New Roman" w:hAnsi="Times New Roman"/>
                <w:sz w:val="24"/>
                <w:szCs w:val="24"/>
              </w:rPr>
              <w:t>Проект-презентация на тему"</w:t>
            </w:r>
            <w:proofErr w:type="spellStart"/>
            <w:r w:rsidRPr="006B0075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r w:rsidRPr="006B0075">
              <w:rPr>
                <w:rFonts w:ascii="Times New Roman" w:hAnsi="Times New Roman"/>
                <w:sz w:val="24"/>
                <w:szCs w:val="24"/>
              </w:rPr>
              <w:t xml:space="preserve"> Тукай иҗаты </w:t>
            </w:r>
            <w:proofErr w:type="spellStart"/>
            <w:r w:rsidRPr="006B0075">
              <w:rPr>
                <w:rFonts w:ascii="Times New Roman" w:hAnsi="Times New Roman"/>
                <w:sz w:val="24"/>
                <w:szCs w:val="24"/>
              </w:rPr>
              <w:t>аша</w:t>
            </w:r>
            <w:proofErr w:type="spellEnd"/>
            <w:r w:rsidRPr="006B00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B0075">
              <w:rPr>
                <w:rFonts w:ascii="Times New Roman" w:hAnsi="Times New Roman"/>
                <w:sz w:val="24"/>
                <w:szCs w:val="24"/>
              </w:rPr>
              <w:t xml:space="preserve">балаларның сөйләм </w:t>
            </w:r>
            <w:proofErr w:type="spellStart"/>
            <w:r w:rsidRPr="006B0075">
              <w:rPr>
                <w:rFonts w:ascii="Times New Roman" w:hAnsi="Times New Roman"/>
                <w:sz w:val="24"/>
                <w:szCs w:val="24"/>
              </w:rPr>
              <w:t>телен</w:t>
            </w:r>
            <w:proofErr w:type="spellEnd"/>
            <w:r w:rsidRPr="006B0075">
              <w:rPr>
                <w:rFonts w:ascii="Times New Roman" w:hAnsi="Times New Roman"/>
                <w:sz w:val="24"/>
                <w:szCs w:val="24"/>
              </w:rPr>
              <w:t xml:space="preserve"> үстерү"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70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бәйрәм – Сабан туе.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Июнь.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70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Үзәк мәйданга экскурсия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Июль.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54C47" w:rsidRPr="006B0075" w:rsidTr="00154C47">
        <w:trPr>
          <w:trHeight w:val="212"/>
        </w:trPr>
        <w:tc>
          <w:tcPr>
            <w:tcW w:w="747" w:type="dxa"/>
            <w:gridSpan w:val="2"/>
          </w:tcPr>
          <w:p w:rsidR="00154C47" w:rsidRPr="006B0075" w:rsidRDefault="00154C47" w:rsidP="00B6248F">
            <w:pPr>
              <w:pStyle w:val="ac"/>
              <w:numPr>
                <w:ilvl w:val="0"/>
                <w:numId w:val="40"/>
              </w:numPr>
              <w:tabs>
                <w:tab w:val="left" w:pos="360"/>
              </w:tabs>
              <w:spacing w:after="0" w:line="240" w:lineRule="auto"/>
              <w:ind w:left="0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 -Татарстан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47" w:rsidRPr="006B0075" w:rsidRDefault="00154C47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Август.</w:t>
            </w:r>
          </w:p>
        </w:tc>
        <w:tc>
          <w:tcPr>
            <w:tcW w:w="2405" w:type="dxa"/>
          </w:tcPr>
          <w:p w:rsidR="00154C47" w:rsidRPr="006B0075" w:rsidRDefault="00154C4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</w:tbl>
    <w:p w:rsidR="00B2737B" w:rsidRPr="006B0075" w:rsidRDefault="00B2737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Pr="006B0075" w:rsidRDefault="00B2737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Pr="006B0075" w:rsidRDefault="00B2737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1879" w:rsidRPr="006B0075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00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7A1879" w:rsidRPr="006B00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РОДИТЕЛЯМИ</w:t>
      </w:r>
    </w:p>
    <w:p w:rsidR="001F5186" w:rsidRPr="006B0075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5186" w:rsidRPr="006B0075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00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3.1. РОДИТЕЛЬСКИЕ СОБРАНИЯ, </w:t>
      </w: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01"/>
        <w:gridCol w:w="1418"/>
        <w:gridCol w:w="2268"/>
        <w:gridCol w:w="1640"/>
      </w:tblGrid>
      <w:tr w:rsidR="00003387" w:rsidRPr="006B0075" w:rsidTr="00AE5702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Май,</w:t>
            </w:r>
          </w:p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Мустафина Л.Н.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3387" w:rsidRPr="006B0075" w:rsidTr="00AE5702">
        <w:trPr>
          <w:trHeight w:val="1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6B0075" w:rsidRDefault="005F6B6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Установочное. </w:t>
            </w:r>
            <w:r w:rsidR="00850F20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собрание. </w:t>
            </w:r>
          </w:p>
          <w:p w:rsidR="00AB5AE0" w:rsidRPr="006B0075" w:rsidRDefault="005F6B6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5AE0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– это важно»</w:t>
            </w:r>
          </w:p>
          <w:p w:rsidR="00F30B06" w:rsidRPr="006B0075" w:rsidRDefault="005F6B6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30B06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 w:rsidR="00F30B06" w:rsidRPr="006B0075">
              <w:rPr>
                <w:rFonts w:ascii="Times New Roman" w:hAnsi="Times New Roman" w:cs="Times New Roman"/>
                <w:sz w:val="24"/>
                <w:szCs w:val="24"/>
              </w:rPr>
              <w:t>физинструктора</w:t>
            </w:r>
            <w:proofErr w:type="spellEnd"/>
            <w:r w:rsidR="00F30B06" w:rsidRPr="006B0075">
              <w:rPr>
                <w:rFonts w:ascii="Times New Roman" w:hAnsi="Times New Roman" w:cs="Times New Roman"/>
                <w:sz w:val="24"/>
                <w:szCs w:val="24"/>
              </w:rPr>
              <w:t>, музыкального руководителя, старшей медсестры.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003387" w:rsidRPr="006B0075" w:rsidRDefault="00180E03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F30B06" w:rsidRPr="006B0075" w:rsidRDefault="00F30B0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87" w:rsidRPr="006B0075" w:rsidRDefault="0000338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F20" w:rsidRPr="006B0075" w:rsidTr="00AE5702">
        <w:trPr>
          <w:trHeight w:val="1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20" w:rsidRPr="006B0075" w:rsidRDefault="00850F2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20" w:rsidRPr="006B0075" w:rsidRDefault="00850F2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«Скоро в школу». </w:t>
            </w:r>
          </w:p>
          <w:p w:rsidR="00850F20" w:rsidRPr="006B0075" w:rsidRDefault="00850F2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(с участием педагогов начальной школы)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20" w:rsidRPr="006B0075" w:rsidRDefault="006B6DA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20" w:rsidRPr="006B0075" w:rsidRDefault="00850F2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850F20" w:rsidRPr="006B0075" w:rsidRDefault="00850F2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850F20" w:rsidRPr="006B0075" w:rsidRDefault="00850F2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  <w:p w:rsidR="00850F20" w:rsidRPr="006B0075" w:rsidRDefault="00850F2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0F20" w:rsidRPr="006B0075" w:rsidRDefault="00850F2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20" w:rsidRPr="006B0075" w:rsidRDefault="00850F2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0B5FBE">
        <w:trPr>
          <w:trHeight w:val="2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01" w:type="dxa"/>
          </w:tcPr>
          <w:p w:rsidR="00AB5AE0" w:rsidRPr="006B0075" w:rsidRDefault="00AB5AE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«Дети и гаджеты» </w:t>
            </w:r>
          </w:p>
        </w:tc>
        <w:tc>
          <w:tcPr>
            <w:tcW w:w="1418" w:type="dxa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Мустафина Л.Н.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Отчетное:</w:t>
            </w:r>
          </w:p>
          <w:p w:rsidR="00AB5AE0" w:rsidRPr="006B0075" w:rsidRDefault="00AB5AE0" w:rsidP="00B6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работы за прошедший учебный год.</w:t>
            </w:r>
          </w:p>
          <w:p w:rsidR="00AB5AE0" w:rsidRPr="006B0075" w:rsidRDefault="00AB5AE0" w:rsidP="00B6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анкетирования родителей</w:t>
            </w:r>
          </w:p>
          <w:p w:rsidR="00AB5AE0" w:rsidRPr="006B0075" w:rsidRDefault="00AB5AE0" w:rsidP="00B6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перспективы развития учреждения</w:t>
            </w:r>
          </w:p>
          <w:p w:rsidR="00AB5AE0" w:rsidRPr="006B0075" w:rsidRDefault="00AB5AE0" w:rsidP="00B6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публичный отчет о деятельности учреждения по всем направлениям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B5AE0" w:rsidRPr="006B0075" w:rsidRDefault="00AB5AE0" w:rsidP="00B62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стендов для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171"/>
        </w:trPr>
        <w:tc>
          <w:tcPr>
            <w:tcW w:w="9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Групповые родительские собрания.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108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1F600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младшая группы: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«Ваш ребенок поступает в детский сад. Адаптация детей и взаимодействие ДОУ с семьей» 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007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«Особенности формирования культурно-гигиенических навыков у младших дошкольников»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3. «Наши маленькие успехи</w:t>
            </w:r>
            <w:r w:rsidRPr="006B0075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50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41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младшая группа: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«Жизнь ребенка в детском саду». 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учебного года. Задачи и цели. 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2. «Развитие речи младших дошкольников в процессе ознакомления с окружающим миром и природой»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3. «Воспитание самостоятельности у детей младшего возраста»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133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группа:</w:t>
            </w:r>
          </w:p>
          <w:p w:rsidR="00AB5AE0" w:rsidRPr="006B0075" w:rsidRDefault="00AB5AE0" w:rsidP="00B6248F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«Игра в жизни вашего ребенка»</w:t>
            </w:r>
          </w:p>
          <w:p w:rsidR="00AB5AE0" w:rsidRPr="006B0075" w:rsidRDefault="00AB5AE0" w:rsidP="00B6248F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года. Задачи и цели.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2. «Почемучки. Взаимосвязь речевого и интеллектуального развития»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3. «Золотые правила воспитания»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133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группа:</w:t>
            </w:r>
          </w:p>
          <w:p w:rsidR="00AB5AE0" w:rsidRPr="006B0075" w:rsidRDefault="00AB5AE0" w:rsidP="00B6248F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«Возрастные особенности детей старшей группы» </w:t>
            </w:r>
          </w:p>
          <w:p w:rsidR="00AB5AE0" w:rsidRPr="006B0075" w:rsidRDefault="00AB5AE0" w:rsidP="00B6248F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года. Задачи и цели.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2. «Физическое, психоэмоциональное благополучие ребенка дошкольника дома»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3. «Чем и как занять ребенка дома»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  Сентябрь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13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Подготовительные группы:</w:t>
            </w:r>
          </w:p>
          <w:p w:rsidR="00AB5AE0" w:rsidRPr="006B0075" w:rsidRDefault="00AB5AE0" w:rsidP="00B6248F">
            <w:pPr>
              <w:spacing w:after="0" w:line="240" w:lineRule="auto"/>
              <w:ind w:right="3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«Роль игры при подготовке детей к школе». </w:t>
            </w:r>
          </w:p>
          <w:p w:rsidR="00AB5AE0" w:rsidRPr="006B0075" w:rsidRDefault="00AB5AE0" w:rsidP="00B6248F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года. Задачи и цели.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2. «Мой ребенок будущий первоклассник»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3. «До свиданья, детский сад!». Безопасность детей на улицах и дорогах.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551"/>
        </w:trPr>
        <w:tc>
          <w:tcPr>
            <w:tcW w:w="90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3.2. Азбука для родителей – консультации специалистов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501"/>
        </w:trPr>
        <w:tc>
          <w:tcPr>
            <w:tcW w:w="9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 младших групп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1A89" w:rsidRPr="006B0075">
              <w:rPr>
                <w:rFonts w:ascii="Times New Roman" w:hAnsi="Times New Roman" w:cs="Times New Roman"/>
                <w:sz w:val="24"/>
                <w:szCs w:val="24"/>
              </w:rPr>
              <w:t>Адаптация в детском саду</w:t>
            </w:r>
            <w:r w:rsidR="00483C0A" w:rsidRPr="006B0075">
              <w:rPr>
                <w:rFonts w:ascii="Times New Roman" w:hAnsi="Times New Roman" w:cs="Times New Roman"/>
                <w:sz w:val="24"/>
                <w:szCs w:val="24"/>
              </w:rPr>
              <w:t>. Как помочь ребенку?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AE0" w:rsidRPr="006B0075" w:rsidTr="00AE5702">
        <w:trPr>
          <w:trHeight w:val="2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3C0A" w:rsidRPr="006B00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езопасность ребенка дома»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0" w:rsidRPr="006B0075" w:rsidRDefault="00AB5AE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«Зачем нужно развивать мелкую моторику рук»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F72B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2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«Одежда для прогулок»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2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«Организация детского питания»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«Роль игрушки в развитие ребенка»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«Ребенок непоседа или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гиперактивный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«Играем пальчиками»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«Рекомендации по закаливанию детей раннего дошкольного возраста»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9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 дошкольных групп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«Спички детям - не игрушка!»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«Продуктивные способы воспитания: поощрение или наказание?»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«Истоки агрессивного поведения детей»</w:t>
            </w:r>
          </w:p>
          <w:p w:rsidR="00F72BB1" w:rsidRPr="006B0075" w:rsidRDefault="00F72BB1" w:rsidP="00F72B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любить живое»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«Вежливый ребенок»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«Семейный досуг зимой»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«Какой труд полезен детям»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«Отец как воспитатель»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«Воспитание дружеских отношений в игре»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«Поговори со мною, мама»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«Воспитание ответственности у ребенка»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«Играйте вместе с детьми»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«Дисциплина на улице – залог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B308FA">
        <w:trPr>
          <w:trHeight w:val="493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Консультации музыкального руководителя</w:t>
            </w:r>
          </w:p>
        </w:tc>
      </w:tr>
      <w:tr w:rsidR="00F72BB1" w:rsidRPr="006B0075" w:rsidTr="007E6778">
        <w:trPr>
          <w:trHeight w:val="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Консультация «Влияние музыки на развитие творческих способностей ребенка»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B308FA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Консультация «Музыка и речь»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B308FA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Консультация «Театрализованная деятельность в детском саду»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B308FA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гражданина в детском саду средствами музыкального искусства»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B308FA">
        <w:trPr>
          <w:trHeight w:val="493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инструктора по физ. воспитанию детей</w:t>
            </w: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«Возрождение ГТО»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физ.воспитанию 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«Закаливание дома»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физ.воспитанию 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физ.воспитанию 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BB1" w:rsidRPr="006B0075" w:rsidTr="00AE5702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«Спортивные, подвижные и народные игры дома». «Спортивный уголок дома»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физ.воспитанию </w:t>
            </w:r>
          </w:p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Алексеева А.Н.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1" w:rsidRPr="006B0075" w:rsidRDefault="00F72BB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139" w:rsidRPr="006B0075" w:rsidRDefault="000D413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879" w:rsidRPr="006B0075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7A1879" w:rsidRPr="006B0075">
        <w:rPr>
          <w:rFonts w:ascii="Times New Roman" w:hAnsi="Times New Roman" w:cs="Times New Roman"/>
          <w:b/>
          <w:sz w:val="24"/>
          <w:szCs w:val="24"/>
        </w:rPr>
        <w:t>Дни открытых дверей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4681"/>
        <w:gridCol w:w="1418"/>
        <w:gridCol w:w="2268"/>
        <w:gridCol w:w="1701"/>
      </w:tblGrid>
      <w:tr w:rsidR="00E357CF" w:rsidRPr="006B0075" w:rsidTr="00E357CF">
        <w:trPr>
          <w:trHeight w:val="283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283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283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7E6778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посвященный «Дню пожилых людей»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292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«Осень, осень, в гости просим – осенние утренники»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283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292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142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142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292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«8 Марта – Международный женский день»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142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6B0075" w:rsidTr="00E357CF">
        <w:trPr>
          <w:trHeight w:val="292"/>
        </w:trPr>
        <w:tc>
          <w:tcPr>
            <w:tcW w:w="564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Показ образовательной деятельности</w:t>
            </w:r>
          </w:p>
        </w:tc>
        <w:tc>
          <w:tcPr>
            <w:tcW w:w="141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</w:tcPr>
          <w:p w:rsidR="00E357CF" w:rsidRPr="006B0075" w:rsidRDefault="00E357C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139" w:rsidRPr="006B0075" w:rsidRDefault="000D4139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C2045" w:rsidRPr="006B0075" w:rsidRDefault="004C2045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C2045" w:rsidRPr="006B0075" w:rsidRDefault="004C2045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A1879" w:rsidRPr="006B0075" w:rsidRDefault="001F5186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7A1879" w:rsidRPr="006B0075">
        <w:rPr>
          <w:rFonts w:ascii="Times New Roman" w:hAnsi="Times New Roman" w:cs="Times New Roman"/>
          <w:b/>
          <w:sz w:val="24"/>
          <w:szCs w:val="24"/>
        </w:rPr>
        <w:t>РАБОТА ПО ЗАЩИТЕ ПРАВ И ИНТЕРЕСОВ РЕБЁНКА</w:t>
      </w:r>
    </w:p>
    <w:p w:rsidR="007A1879" w:rsidRPr="006B0075" w:rsidRDefault="007A1879" w:rsidP="00B6248F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5400"/>
        <w:gridCol w:w="1620"/>
        <w:gridCol w:w="2788"/>
      </w:tblGrid>
      <w:tr w:rsidR="007A1879" w:rsidRPr="006B0075" w:rsidTr="00C70AAE">
        <w:tc>
          <w:tcPr>
            <w:tcW w:w="824" w:type="dxa"/>
          </w:tcPr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00" w:type="dxa"/>
          </w:tcPr>
          <w:p w:rsidR="007A1879" w:rsidRPr="006B0075" w:rsidRDefault="007A1879" w:rsidP="00B308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  <w:tc>
          <w:tcPr>
            <w:tcW w:w="1620" w:type="dxa"/>
          </w:tcPr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88" w:type="dxa"/>
          </w:tcPr>
          <w:p w:rsidR="007A1879" w:rsidRPr="006B0075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A1879" w:rsidRPr="006B0075" w:rsidTr="00C70AAE">
        <w:tc>
          <w:tcPr>
            <w:tcW w:w="824" w:type="dxa"/>
          </w:tcPr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7A1879" w:rsidRPr="006B0075" w:rsidRDefault="007A1879" w:rsidP="00B6248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педчаса</w:t>
            </w:r>
            <w:proofErr w:type="spellEnd"/>
            <w:r w:rsidRPr="006B0075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«</w:t>
            </w:r>
            <w:r w:rsidR="002A6690" w:rsidRPr="006B0075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Роль семьи в физическом воспитании ребенка</w:t>
            </w:r>
            <w:r w:rsidRPr="006B0075"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 xml:space="preserve">» (право ребенка на </w:t>
            </w:r>
            <w:r w:rsidR="00FD7A63" w:rsidRPr="006B0075"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воспитание в семье</w:t>
            </w:r>
            <w:r w:rsidRPr="006B0075"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)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Конвенцией о правах ребёнка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старшего дошкольного возраста с их правами и обязанностями в самостоятельной деятельности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Конвенцией о правах ребёнка на общем собрании.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Работа педагогов и родительского комитета по защите прав и интересов ребёнка в семье и ДОУ.</w:t>
            </w:r>
          </w:p>
        </w:tc>
        <w:tc>
          <w:tcPr>
            <w:tcW w:w="1620" w:type="dxa"/>
          </w:tcPr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  регулярно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88" w:type="dxa"/>
          </w:tcPr>
          <w:p w:rsidR="007A1879" w:rsidRPr="006B0075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родит.комитета</w:t>
            </w:r>
            <w:proofErr w:type="spellEnd"/>
          </w:p>
          <w:p w:rsidR="007A1879" w:rsidRPr="006B0075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7A1879" w:rsidRPr="006B0075" w:rsidRDefault="007A1879" w:rsidP="00B624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D44" w:rsidRPr="006B0075" w:rsidRDefault="005C6D44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7C7" w:rsidRPr="006B0075" w:rsidRDefault="005012F0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>ПЛАН РАБОТЫ С НЕБЛАГОПОЛУЧНЫМИ СЕМЬЯМИ</w:t>
      </w:r>
      <w:r w:rsidR="001107C7" w:rsidRPr="006B0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075">
        <w:rPr>
          <w:rFonts w:ascii="Times New Roman" w:hAnsi="Times New Roman" w:cs="Times New Roman"/>
          <w:b/>
          <w:sz w:val="24"/>
          <w:szCs w:val="24"/>
        </w:rPr>
        <w:t>И ПРОФИЛАКТИЧЕСКИХ МЕРОПРИЯТИЙ ПО ПРЕДУПРЕЖДЕНИЮ</w:t>
      </w:r>
      <w:r w:rsidR="001107C7" w:rsidRPr="006B0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075">
        <w:rPr>
          <w:rFonts w:ascii="Times New Roman" w:hAnsi="Times New Roman" w:cs="Times New Roman"/>
          <w:b/>
          <w:sz w:val="24"/>
          <w:szCs w:val="24"/>
        </w:rPr>
        <w:t>НАРУШЕНИЙ ПРАВ ДЕТЕЙ В СЕМЬЕ</w:t>
      </w:r>
    </w:p>
    <w:p w:rsidR="00923D12" w:rsidRPr="006B0075" w:rsidRDefault="00923D1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7" w:type="dxa"/>
        <w:tblInd w:w="-227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6238"/>
        <w:gridCol w:w="1843"/>
        <w:gridCol w:w="2416"/>
      </w:tblGrid>
      <w:tr w:rsidR="00620EFD" w:rsidRPr="006B0075" w:rsidTr="00620EFD">
        <w:trPr>
          <w:trHeight w:val="633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Положения о постановке на </w:t>
            </w: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учет и снятии с учета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Мустафина Л.Н.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2. Выявление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Мустафина Л.Н.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3. Изучение причин неблагополучия семьи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Мустафина Л.Н.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4. Работа в программе </w:t>
            </w:r>
            <w:r w:rsidRPr="006B0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А.Х.</w:t>
            </w:r>
          </w:p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 воспитатели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5. Консультации для педагогов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43471F" w:rsidP="0043471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А.Х.</w:t>
            </w:r>
            <w:r w:rsidR="00620EFD"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6. Консультации для родителей 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воспитатели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7. Заседание малого педсовета с приглашением родителей из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Л.Н.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8. Рейды в неблагополучные семьи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832D48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9. Сотрудничество (органы опеки и попечительства) с инспектором КДН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832D48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10. Ежедневный осмотр и беседа с детьми из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20A7" w:rsidP="00981968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0EFD" w:rsidRPr="006B0075">
              <w:rPr>
                <w:rFonts w:ascii="Times New Roman" w:hAnsi="Times New Roman" w:cs="Times New Roman"/>
                <w:sz w:val="24"/>
                <w:szCs w:val="24"/>
              </w:rPr>
              <w:t>формление рубрики на стенде.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43471F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8579B2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6B0075" w:rsidRDefault="008579B2" w:rsidP="00981968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каким признакам можно определить, что по отношению к ребенку применяется насилие?»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6B0075" w:rsidRDefault="008579B2" w:rsidP="008579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6B0075" w:rsidRDefault="008579B2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6220A7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6B0075" w:rsidRDefault="006220A7" w:rsidP="00981968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8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 ребенка. Рисунки детей на тему «Самый добрый и любимый человек»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6B0075" w:rsidRDefault="006220A7" w:rsidP="006220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6B0075" w:rsidRDefault="006220A7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20A7" w:rsidP="00981968">
            <w:pPr>
              <w:tabs>
                <w:tab w:val="left" w:pos="227"/>
              </w:tabs>
              <w:spacing w:after="0" w:line="240" w:lineRule="auto"/>
              <w:ind w:left="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620EFD" w:rsidRPr="006B0075">
              <w:rPr>
                <w:rFonts w:ascii="Times New Roman" w:hAnsi="Times New Roman" w:cs="Times New Roman"/>
                <w:sz w:val="24"/>
                <w:szCs w:val="24"/>
              </w:rPr>
              <w:t>. Консультация «Опасные ситуации в жизни детей. Первая помощь при несчастных случаях»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43471F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Агеева Л.К.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0EFD" w:rsidP="00981968">
            <w:pPr>
              <w:tabs>
                <w:tab w:val="left" w:pos="227"/>
              </w:tabs>
              <w:spacing w:after="0" w:line="240" w:lineRule="auto"/>
              <w:ind w:left="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. Сбор информации по трудным семьям 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620EFD" w:rsidRPr="006B0075" w:rsidRDefault="0043471F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620EFD" w:rsidRPr="006B0075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0EFD" w:rsidP="00981968">
            <w:pPr>
              <w:tabs>
                <w:tab w:val="left" w:pos="227"/>
              </w:tabs>
              <w:spacing w:after="0" w:line="240" w:lineRule="auto"/>
              <w:ind w:left="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6B0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. Индивидуальные беседы и консультирования по возникающим вопросам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6B0075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620EFD" w:rsidRPr="006B0075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ДОУ</w:t>
            </w:r>
          </w:p>
        </w:tc>
      </w:tr>
      <w:tr w:rsidR="00620EFD" w:rsidRPr="006B0075" w:rsidTr="00620EFD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981968">
            <w:pPr>
              <w:pStyle w:val="afa"/>
              <w:tabs>
                <w:tab w:val="left" w:pos="227"/>
              </w:tabs>
              <w:spacing w:line="240" w:lineRule="auto"/>
              <w:ind w:left="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. Анализ работы с неблагополучными семьями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6B0075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  <w:r w:rsidRPr="006B0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0D4264" w:rsidRPr="006B0075" w:rsidRDefault="000D426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7C7" w:rsidRPr="006B0075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1107C7" w:rsidRPr="006B0075">
        <w:rPr>
          <w:rFonts w:ascii="Times New Roman" w:hAnsi="Times New Roman" w:cs="Times New Roman"/>
          <w:b/>
          <w:sz w:val="24"/>
          <w:szCs w:val="24"/>
        </w:rPr>
        <w:t>ПЛАН РАБОТЫ РОДИТЕЛЬСКОГО КОМИТЕТА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5800"/>
        <w:gridCol w:w="1701"/>
        <w:gridCol w:w="2409"/>
      </w:tblGrid>
      <w:tr w:rsidR="001107C7" w:rsidRPr="006B0075" w:rsidTr="001107C7">
        <w:tc>
          <w:tcPr>
            <w:tcW w:w="58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0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07C7" w:rsidRPr="006B0075" w:rsidTr="001107C7">
        <w:tc>
          <w:tcPr>
            <w:tcW w:w="58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родительского комитета групп и детского сада</w:t>
            </w:r>
          </w:p>
        </w:tc>
        <w:tc>
          <w:tcPr>
            <w:tcW w:w="1701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6B0075" w:rsidTr="001107C7">
        <w:tc>
          <w:tcPr>
            <w:tcW w:w="58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701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1107C7" w:rsidRPr="006B0075" w:rsidTr="001107C7">
        <w:tc>
          <w:tcPr>
            <w:tcW w:w="58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структурных подразделений</w:t>
            </w:r>
          </w:p>
        </w:tc>
        <w:tc>
          <w:tcPr>
            <w:tcW w:w="1701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6B0075" w:rsidRDefault="00620EF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Агеева Л.К.</w:t>
            </w:r>
          </w:p>
        </w:tc>
      </w:tr>
      <w:tr w:rsidR="001107C7" w:rsidRPr="006B0075" w:rsidTr="001107C7">
        <w:tc>
          <w:tcPr>
            <w:tcW w:w="58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Знакомство с реализацией воспитательно-образовательных задач</w:t>
            </w:r>
          </w:p>
        </w:tc>
        <w:tc>
          <w:tcPr>
            <w:tcW w:w="1701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6B0075" w:rsidTr="001107C7">
        <w:tc>
          <w:tcPr>
            <w:tcW w:w="58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0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701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09" w:type="dxa"/>
          </w:tcPr>
          <w:p w:rsidR="001107C7" w:rsidRPr="006B0075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30" w:rsidRPr="006B0075" w:rsidTr="008343EE">
        <w:tc>
          <w:tcPr>
            <w:tcW w:w="580" w:type="dxa"/>
          </w:tcPr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0" w:type="dxa"/>
          </w:tcPr>
          <w:p w:rsidR="00A65530" w:rsidRPr="006B0075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701" w:type="dxa"/>
          </w:tcPr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30" w:rsidRPr="006B0075" w:rsidTr="008343EE">
        <w:tc>
          <w:tcPr>
            <w:tcW w:w="580" w:type="dxa"/>
          </w:tcPr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0" w:type="dxa"/>
          </w:tcPr>
          <w:p w:rsidR="00A65530" w:rsidRPr="006B0075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Помощь родительского комитета в проведении смотров – конкурсов:</w:t>
            </w:r>
          </w:p>
          <w:p w:rsidR="00A65530" w:rsidRPr="006B0075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«Зимний участок»;</w:t>
            </w:r>
          </w:p>
          <w:p w:rsidR="00A65530" w:rsidRPr="006B0075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- «Летний участок»;</w:t>
            </w:r>
          </w:p>
          <w:p w:rsidR="00A65530" w:rsidRPr="006B0075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701" w:type="dxa"/>
          </w:tcPr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</w:tcPr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6B0075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65530" w:rsidRPr="006B0075" w:rsidRDefault="00A65530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2A8" w:rsidRPr="006B0075" w:rsidRDefault="005432A8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Pr="006B0075" w:rsidRDefault="003023B8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Pr="006B0075" w:rsidRDefault="003023B8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Pr="006B0075" w:rsidRDefault="003023B8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Pr="006B0075" w:rsidRDefault="003023B8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846" w:rsidRPr="006B0075" w:rsidRDefault="00B5517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>4</w:t>
      </w:r>
      <w:r w:rsidR="009366DB" w:rsidRPr="006B0075">
        <w:rPr>
          <w:rFonts w:ascii="Times New Roman" w:hAnsi="Times New Roman" w:cs="Times New Roman"/>
          <w:b/>
          <w:sz w:val="24"/>
          <w:szCs w:val="24"/>
        </w:rPr>
        <w:t>.</w:t>
      </w:r>
      <w:r w:rsidR="00515846" w:rsidRPr="006B00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15846" w:rsidRPr="006B0075">
        <w:rPr>
          <w:rFonts w:ascii="Times New Roman" w:hAnsi="Times New Roman" w:cs="Times New Roman"/>
          <w:b/>
          <w:sz w:val="24"/>
          <w:szCs w:val="24"/>
        </w:rPr>
        <w:t xml:space="preserve"> АДМИНИСТРАТИВНО-ХОЗЯЙСТВЕННАЯ РАБОТА</w:t>
      </w:r>
    </w:p>
    <w:p w:rsidR="00FB04A4" w:rsidRPr="006B0075" w:rsidRDefault="00FB04A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6"/>
        <w:gridCol w:w="1651"/>
        <w:gridCol w:w="2938"/>
        <w:gridCol w:w="1701"/>
      </w:tblGrid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Косметический ремонт в группах, подготовка групп к новому учебному году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4A4" w:rsidRPr="006B0075" w:rsidTr="00FB04A4">
        <w:trPr>
          <w:trHeight w:val="50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стендов, родительских уголков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DF00D5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детского сада и групп к Новому году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Л.Н.</w:t>
            </w:r>
          </w:p>
          <w:p w:rsidR="00FB04A4" w:rsidRPr="006B0075" w:rsidRDefault="00DF00D5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</w:t>
            </w:r>
            <w:r w:rsidR="00FB04A4"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B04A4" w:rsidRPr="006B0075" w:rsidRDefault="00DF00D5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Липова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еженедельные рейды по проверке чистоты и порядка в детском саду и группах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B00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МустафинаЛ.Н.</w:t>
            </w:r>
          </w:p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Подготовить землю для рассады и мини-огородов в группах зимой.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Заготовка уборочного материала /лопаты, метлы и др./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3676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Провести проверку</w:t>
            </w:r>
            <w:r w:rsidR="003676A0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и техосмотр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здания ДОУ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Оформить альпийскую горку.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6B0075" w:rsidTr="00FB04A4">
        <w:trPr>
          <w:trHeight w:val="45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покраску  надворного оборудования.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6B0075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Пополнить  мягкий и твёрдый инвентарь в группах</w:t>
            </w:r>
          </w:p>
          <w:p w:rsid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FB04A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10485" w:type="dxa"/>
        <w:tblLayout w:type="fixed"/>
        <w:tblLook w:val="01E0"/>
      </w:tblPr>
      <w:tblGrid>
        <w:gridCol w:w="4111"/>
        <w:gridCol w:w="2127"/>
        <w:gridCol w:w="2564"/>
        <w:gridCol w:w="1683"/>
      </w:tblGrid>
      <w:tr w:rsidR="00C3433D" w:rsidRPr="006B0075" w:rsidTr="00C3433D">
        <w:trPr>
          <w:trHeight w:val="369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6B0075">
              <w:rPr>
                <w:i/>
                <w:sz w:val="24"/>
                <w:szCs w:val="24"/>
              </w:rPr>
              <w:t>Охрана жизни, здоровья детей и сотрудников</w:t>
            </w: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Анализ маркировки мебели и подбора мебели в группах М</w:t>
            </w:r>
            <w:r w:rsidR="00FB04A4" w:rsidRPr="006B0075">
              <w:rPr>
                <w:sz w:val="24"/>
                <w:szCs w:val="24"/>
              </w:rPr>
              <w:t>Б</w:t>
            </w:r>
            <w:r w:rsidRPr="006B0075">
              <w:rPr>
                <w:sz w:val="24"/>
                <w:szCs w:val="24"/>
              </w:rPr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FB04A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FB04A4" w:rsidRPr="006B0075" w:rsidRDefault="005F3EBB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Работа по составлению новых локальных актов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заведующий </w:t>
            </w:r>
            <w:r w:rsidR="00FB04A4" w:rsidRPr="006B0075">
              <w:rPr>
                <w:sz w:val="24"/>
                <w:szCs w:val="24"/>
              </w:rPr>
              <w:t>Мустафина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комиссия по 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Очистка крыши от снега и наледи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январь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FB04A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Мустафина Л.Н.</w:t>
            </w:r>
          </w:p>
          <w:p w:rsidR="00C3433D" w:rsidRPr="006B0075" w:rsidRDefault="00DF00D5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Липова</w:t>
            </w:r>
            <w:proofErr w:type="spellEnd"/>
            <w:r w:rsidRPr="006B0075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Состояние охраны труда на пищеблоке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февраль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комиссия по 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Анализ заболеваемости за 1 квартал 201</w:t>
            </w:r>
            <w:r w:rsidR="00DF00D5" w:rsidRPr="006B0075">
              <w:rPr>
                <w:sz w:val="24"/>
                <w:szCs w:val="24"/>
              </w:rPr>
              <w:t>7</w:t>
            </w:r>
            <w:r w:rsidRPr="006B007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март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BB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медсестра </w:t>
            </w:r>
          </w:p>
          <w:p w:rsidR="00C3433D" w:rsidRPr="006B0075" w:rsidRDefault="005F3EBB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</w:t>
            </w:r>
            <w:r w:rsidR="00FB04A4" w:rsidRPr="006B0075">
              <w:rPr>
                <w:sz w:val="24"/>
                <w:szCs w:val="24"/>
              </w:rPr>
              <w:t>.</w:t>
            </w:r>
            <w:r w:rsidR="00C3433D" w:rsidRPr="006B00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Анализ детей по группам здоровья на конец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май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BB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ст. медсестра </w:t>
            </w:r>
          </w:p>
          <w:p w:rsidR="00C3433D" w:rsidRPr="006B0075" w:rsidRDefault="005F3EBB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Агеева Л.К.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6B0075">
              <w:rPr>
                <w:i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Инвентаризация в М</w:t>
            </w:r>
            <w:r w:rsidR="00FB04A4" w:rsidRPr="006B0075">
              <w:rPr>
                <w:sz w:val="24"/>
                <w:szCs w:val="24"/>
              </w:rPr>
              <w:t>Б</w:t>
            </w:r>
            <w:r w:rsidRPr="006B0075">
              <w:rPr>
                <w:sz w:val="24"/>
                <w:szCs w:val="24"/>
              </w:rPr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октябрь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DF00D5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Липова</w:t>
            </w:r>
            <w:proofErr w:type="spellEnd"/>
            <w:r w:rsidRPr="006B0075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Работа по оформлению М</w:t>
            </w:r>
            <w:r w:rsidR="00FB04A4" w:rsidRPr="006B0075">
              <w:rPr>
                <w:sz w:val="24"/>
                <w:szCs w:val="24"/>
              </w:rPr>
              <w:t>Б</w:t>
            </w:r>
            <w:r w:rsidRPr="006B0075">
              <w:rPr>
                <w:sz w:val="24"/>
                <w:szCs w:val="24"/>
              </w:rPr>
              <w:t>ДОУ к Новому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ноябрь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заведующий </w:t>
            </w:r>
            <w:proofErr w:type="spellStart"/>
            <w:r w:rsidR="00FB04A4" w:rsidRPr="006B0075">
              <w:rPr>
                <w:sz w:val="24"/>
                <w:szCs w:val="24"/>
              </w:rPr>
              <w:t>Мцстафина</w:t>
            </w:r>
            <w:proofErr w:type="spellEnd"/>
            <w:r w:rsidR="00FB04A4" w:rsidRPr="006B0075">
              <w:rPr>
                <w:sz w:val="24"/>
                <w:szCs w:val="24"/>
              </w:rPr>
              <w:t xml:space="preserve"> Л.Н., </w:t>
            </w:r>
            <w:proofErr w:type="spellStart"/>
            <w:r w:rsidR="00DF00D5" w:rsidRPr="006B0075">
              <w:rPr>
                <w:sz w:val="24"/>
                <w:szCs w:val="24"/>
              </w:rPr>
              <w:t>Липова</w:t>
            </w:r>
            <w:proofErr w:type="spellEnd"/>
            <w:r w:rsidR="00DF00D5" w:rsidRPr="006B0075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Проверка освещения М</w:t>
            </w:r>
            <w:r w:rsidR="00FB04A4" w:rsidRPr="006B0075">
              <w:rPr>
                <w:sz w:val="24"/>
                <w:szCs w:val="24"/>
              </w:rPr>
              <w:t>Б</w:t>
            </w:r>
            <w:r w:rsidRPr="006B0075">
              <w:rPr>
                <w:sz w:val="24"/>
                <w:szCs w:val="24"/>
              </w:rPr>
              <w:t xml:space="preserve">ДОУ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ноябрь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FB04A4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З</w:t>
            </w:r>
            <w:r w:rsidR="00C3433D" w:rsidRPr="006B0075">
              <w:rPr>
                <w:sz w:val="24"/>
                <w:szCs w:val="24"/>
              </w:rPr>
              <w:t>авхоз</w:t>
            </w:r>
            <w:r w:rsidRPr="006B0075">
              <w:rPr>
                <w:sz w:val="24"/>
                <w:szCs w:val="24"/>
              </w:rPr>
              <w:t xml:space="preserve"> </w:t>
            </w:r>
            <w:proofErr w:type="spellStart"/>
            <w:r w:rsidR="00DF00D5" w:rsidRPr="006B0075">
              <w:rPr>
                <w:sz w:val="24"/>
                <w:szCs w:val="24"/>
              </w:rPr>
              <w:t>Липова</w:t>
            </w:r>
            <w:proofErr w:type="spellEnd"/>
            <w:r w:rsidR="00DF00D5" w:rsidRPr="006B0075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апрель-октябрь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DF00D5" w:rsidP="00B6248F">
            <w:pPr>
              <w:rPr>
                <w:sz w:val="24"/>
                <w:szCs w:val="24"/>
              </w:rPr>
            </w:pPr>
            <w:proofErr w:type="spellStart"/>
            <w:r w:rsidRPr="006B0075">
              <w:rPr>
                <w:sz w:val="24"/>
                <w:szCs w:val="24"/>
              </w:rPr>
              <w:t>Липова</w:t>
            </w:r>
            <w:proofErr w:type="spellEnd"/>
            <w:r w:rsidRPr="006B0075">
              <w:rPr>
                <w:sz w:val="24"/>
                <w:szCs w:val="24"/>
              </w:rPr>
              <w:t xml:space="preserve"> О.Н</w:t>
            </w:r>
            <w:r w:rsidR="00FB04A4" w:rsidRPr="006B0075">
              <w:rPr>
                <w:sz w:val="24"/>
                <w:szCs w:val="24"/>
              </w:rPr>
              <w:t>.,</w:t>
            </w:r>
            <w:r w:rsidR="00C3433D" w:rsidRPr="006B0075">
              <w:rPr>
                <w:sz w:val="24"/>
                <w:szCs w:val="24"/>
              </w:rPr>
              <w:t xml:space="preserve"> коллектив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6B0075">
              <w:rPr>
                <w:i/>
                <w:sz w:val="24"/>
                <w:szCs w:val="24"/>
              </w:rPr>
              <w:t xml:space="preserve"> Контроль за организацией питания</w:t>
            </w: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Рейд комиссии по ОТ по группам, на </w:t>
            </w:r>
            <w:r w:rsidRPr="006B0075">
              <w:rPr>
                <w:sz w:val="24"/>
                <w:szCs w:val="24"/>
              </w:rPr>
              <w:lastRenderedPageBreak/>
              <w:t>пищеблок, в прачечную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комиссия по 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lastRenderedPageBreak/>
              <w:t>Проверка организации питания по новым СанПиН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февраль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D5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заведующий,  </w:t>
            </w:r>
          </w:p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ст. мед. сестра, комиссия по ОТ и ТБ</w:t>
            </w:r>
          </w:p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6B0075">
              <w:rPr>
                <w:i/>
                <w:sz w:val="24"/>
                <w:szCs w:val="24"/>
              </w:rPr>
              <w:t xml:space="preserve"> Оперативные совещания администрации</w:t>
            </w: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Совещание по охране труда - результаты обследования здания, помещений М</w:t>
            </w:r>
            <w:r w:rsidR="00FB04A4" w:rsidRPr="006B0075">
              <w:rPr>
                <w:sz w:val="24"/>
                <w:szCs w:val="24"/>
              </w:rPr>
              <w:t>Б</w:t>
            </w:r>
            <w:r w:rsidRPr="006B0075">
              <w:rPr>
                <w:sz w:val="24"/>
                <w:szCs w:val="24"/>
              </w:rPr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комиссия по 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Оперативное совещание по подготовке М</w:t>
            </w:r>
            <w:r w:rsidR="00FB04A4" w:rsidRPr="006B0075">
              <w:rPr>
                <w:sz w:val="24"/>
                <w:szCs w:val="24"/>
              </w:rPr>
              <w:t>Б</w:t>
            </w:r>
            <w:r w:rsidRPr="006B0075">
              <w:rPr>
                <w:sz w:val="24"/>
                <w:szCs w:val="24"/>
              </w:rPr>
              <w:t>ДОУ к новому уч.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заведующий </w:t>
            </w:r>
            <w:r w:rsidR="00FB04A4" w:rsidRPr="006B0075">
              <w:rPr>
                <w:sz w:val="24"/>
                <w:szCs w:val="24"/>
              </w:rPr>
              <w:t>Мустафина Л.Н.</w:t>
            </w:r>
          </w:p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Составление графика отпусков. Просмотр трудовых книжек и личных дел.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декабрь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A4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заведующий </w:t>
            </w:r>
            <w:r w:rsidR="00FB04A4" w:rsidRPr="006B0075">
              <w:rPr>
                <w:sz w:val="24"/>
                <w:szCs w:val="24"/>
              </w:rPr>
              <w:t>Мустафина Л.Н.</w:t>
            </w:r>
          </w:p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Совещание по противопожарной безопасности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 1 раз в месяц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заведующий </w:t>
            </w:r>
            <w:r w:rsidR="00FB04A4" w:rsidRPr="006B0075">
              <w:rPr>
                <w:sz w:val="24"/>
                <w:szCs w:val="24"/>
              </w:rPr>
              <w:t>Мустафина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  <w:tr w:rsidR="00C3433D" w:rsidRPr="006B0075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 Оперативное совещание по итогам анализа питания в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jc w:val="center"/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>апрель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  <w:r w:rsidRPr="006B0075">
              <w:rPr>
                <w:sz w:val="24"/>
                <w:szCs w:val="24"/>
              </w:rPr>
              <w:t xml:space="preserve">заведующий </w:t>
            </w:r>
            <w:r w:rsidR="00FB04A4" w:rsidRPr="006B0075">
              <w:rPr>
                <w:sz w:val="24"/>
                <w:szCs w:val="24"/>
              </w:rPr>
              <w:t>Мустафина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B0075" w:rsidRDefault="00C3433D" w:rsidP="00B6248F">
            <w:pPr>
              <w:rPr>
                <w:sz w:val="24"/>
                <w:szCs w:val="24"/>
              </w:rPr>
            </w:pPr>
          </w:p>
        </w:tc>
      </w:tr>
    </w:tbl>
    <w:p w:rsidR="00C3433D" w:rsidRPr="006B0075" w:rsidRDefault="00C3433D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C98" w:rsidRPr="006B0075" w:rsidRDefault="00655C98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D12" w:rsidRPr="006B0075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846" w:rsidRPr="006B0075" w:rsidRDefault="00515846" w:rsidP="00655C98">
      <w:pPr>
        <w:pStyle w:val="ac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075">
        <w:rPr>
          <w:rFonts w:ascii="Times New Roman" w:hAnsi="Times New Roman" w:cs="Times New Roman"/>
          <w:b/>
          <w:sz w:val="24"/>
          <w:szCs w:val="24"/>
        </w:rPr>
        <w:t>ПЛАН РАБОТЫ ПРОФСОЮЗНОГО КОМИТЕТА</w:t>
      </w:r>
    </w:p>
    <w:p w:rsidR="00655C98" w:rsidRPr="006B0075" w:rsidRDefault="00655C98" w:rsidP="00655C9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103"/>
        <w:gridCol w:w="1559"/>
        <w:gridCol w:w="2835"/>
      </w:tblGrid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5846" w:rsidRPr="006B0075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Отчетное собрание.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46E5F" w:rsidP="00546E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Утверждение условий коллективного договора на 201</w:t>
            </w:r>
            <w:r w:rsidR="00DF00D5"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3C46"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год. Итоги работы за 201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DF00D5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работа профсоюзной организации и администрации (д/с по созданию здоровых, безопасных условий труда)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профсоюзного комитета.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546E5F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Работа комиссии по защите трудовых и профессиональных прав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Работа организационно- 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655C9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Работа культурно-массовой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546E5F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работа.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Своевременно проводить заседания профкома и профсоюзных собраний, оформление протоколов заседаний профкома, профсоюзных собраний.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своевременное рассмотрение письменных и устных заявлений членов </w:t>
            </w:r>
            <w:r w:rsidR="00DF00D5" w:rsidRPr="006B00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вовлечению в профсоюз вновь поступивших на работу сотрудников.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В уголке “Профсоюзная жизнь” обеспечить своевременное информирование членов профсоюза о важных событиях в жизни профсоюза, республиканской, городской организации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00D5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  <w:r w:rsidR="00DF00D5" w:rsidRPr="006B0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защите социально-трудовых прав и профессиональных интересов членов профсоюза.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соблюдением трудового законодательства в вопросах: оплаты труда, проведении аттестации, предоставлении льгот обучающимся заочно, предоставлении отпусков сотрудникам на 201</w:t>
            </w:r>
            <w:r w:rsidR="00DF00D5" w:rsidRPr="006B0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Работа по улучшению жилищно-бытовых условий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правил внутреннего распорядка.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рейды по кабинетам и участкам, служебным помещениям с целью анализа состояния охраны труда. Итог рейда внести на 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профсоюзного собрания.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B61C44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6B0075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работы культурно-массовой комиссии.</w:t>
            </w:r>
          </w:p>
        </w:tc>
      </w:tr>
      <w:tr w:rsidR="00515846" w:rsidRPr="006B0075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мероприятий, посвященных: Дню </w:t>
            </w:r>
            <w:r w:rsidR="00B61C44" w:rsidRPr="006B0075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</w:t>
            </w: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, Дню пожилых людей, встрече Нового года, Международному женскому дню 8 Марта.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октябрь, ноябрь, декабрь, май.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культ.массовый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сектор,</w:t>
            </w:r>
          </w:p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515846" w:rsidRPr="00B6248F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6B0075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6B0075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культ.массовый</w:t>
            </w:r>
            <w:proofErr w:type="spellEnd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 xml:space="preserve"> сектор.</w:t>
            </w:r>
          </w:p>
          <w:p w:rsidR="00515846" w:rsidRPr="00B6248F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075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</w:tbl>
    <w:p w:rsidR="00333C46" w:rsidRPr="00B6248F" w:rsidRDefault="00333C46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4E16" w:rsidRPr="00B6248F" w:rsidRDefault="00EB4E16" w:rsidP="00B6248F">
      <w:pPr>
        <w:spacing w:after="0" w:line="240" w:lineRule="auto"/>
        <w:ind w:left="6372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B6248F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sectPr w:rsidR="00EB4E16" w:rsidRPr="00B6248F" w:rsidSect="000D41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6A17080"/>
    <w:multiLevelType w:val="hybridMultilevel"/>
    <w:tmpl w:val="017C3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01CD7"/>
    <w:multiLevelType w:val="hybridMultilevel"/>
    <w:tmpl w:val="22522A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26F79"/>
    <w:multiLevelType w:val="multilevel"/>
    <w:tmpl w:val="96C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D06BF"/>
    <w:multiLevelType w:val="multilevel"/>
    <w:tmpl w:val="19C8944E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4B7D66"/>
    <w:multiLevelType w:val="hybridMultilevel"/>
    <w:tmpl w:val="54B03B22"/>
    <w:lvl w:ilvl="0" w:tplc="093459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F36B5A"/>
    <w:multiLevelType w:val="hybridMultilevel"/>
    <w:tmpl w:val="6322AA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D0E1A"/>
    <w:multiLevelType w:val="hybridMultilevel"/>
    <w:tmpl w:val="9B127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25183"/>
    <w:multiLevelType w:val="hybridMultilevel"/>
    <w:tmpl w:val="C8A4D8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A9D10B4"/>
    <w:multiLevelType w:val="multilevel"/>
    <w:tmpl w:val="FEF6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3385B"/>
    <w:multiLevelType w:val="multilevel"/>
    <w:tmpl w:val="5802E0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1F13885"/>
    <w:multiLevelType w:val="hybridMultilevel"/>
    <w:tmpl w:val="FA486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D36E1"/>
    <w:multiLevelType w:val="hybridMultilevel"/>
    <w:tmpl w:val="D05CE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F012F2"/>
    <w:multiLevelType w:val="hybridMultilevel"/>
    <w:tmpl w:val="03A8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A54DB2"/>
    <w:multiLevelType w:val="hybridMultilevel"/>
    <w:tmpl w:val="8FAADB9E"/>
    <w:lvl w:ilvl="0" w:tplc="053621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42D34D92"/>
    <w:multiLevelType w:val="multilevel"/>
    <w:tmpl w:val="D4FEA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46A44665"/>
    <w:multiLevelType w:val="hybridMultilevel"/>
    <w:tmpl w:val="9500C1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142EFC"/>
    <w:multiLevelType w:val="multilevel"/>
    <w:tmpl w:val="69D0A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B0C404D"/>
    <w:multiLevelType w:val="multilevel"/>
    <w:tmpl w:val="E33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DE178F"/>
    <w:multiLevelType w:val="hybridMultilevel"/>
    <w:tmpl w:val="DCC28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42738"/>
    <w:multiLevelType w:val="multilevel"/>
    <w:tmpl w:val="B5D89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6B102A0"/>
    <w:multiLevelType w:val="multilevel"/>
    <w:tmpl w:val="D2EC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A3B43B9"/>
    <w:multiLevelType w:val="hybridMultilevel"/>
    <w:tmpl w:val="14345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B6768"/>
    <w:multiLevelType w:val="hybridMultilevel"/>
    <w:tmpl w:val="A68A8D90"/>
    <w:lvl w:ilvl="0" w:tplc="3B500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0F38D6"/>
    <w:multiLevelType w:val="hybridMultilevel"/>
    <w:tmpl w:val="BAACC8AC"/>
    <w:lvl w:ilvl="0" w:tplc="18FA9C1C">
      <w:start w:val="1"/>
      <w:numFmt w:val="decimal"/>
      <w:lvlText w:val="%1."/>
      <w:lvlJc w:val="left"/>
      <w:pPr>
        <w:ind w:left="1008" w:hanging="576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3">
    <w:nsid w:val="6C8B5A21"/>
    <w:multiLevelType w:val="hybridMultilevel"/>
    <w:tmpl w:val="F09065CE"/>
    <w:lvl w:ilvl="0" w:tplc="EAF6A5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4">
    <w:nsid w:val="6D0D6135"/>
    <w:multiLevelType w:val="hybridMultilevel"/>
    <w:tmpl w:val="BD0E6374"/>
    <w:lvl w:ilvl="0" w:tplc="F98619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D43ED2DE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4335AC"/>
    <w:multiLevelType w:val="hybridMultilevel"/>
    <w:tmpl w:val="4F34F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F0F03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01158D"/>
    <w:multiLevelType w:val="hybridMultilevel"/>
    <w:tmpl w:val="CAA2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0EF49D9"/>
    <w:multiLevelType w:val="hybridMultilevel"/>
    <w:tmpl w:val="7042F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6B091E"/>
    <w:multiLevelType w:val="multilevel"/>
    <w:tmpl w:val="C6C2A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1"/>
  </w:num>
  <w:num w:numId="4">
    <w:abstractNumId w:val="7"/>
  </w:num>
  <w:num w:numId="5">
    <w:abstractNumId w:val="3"/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8"/>
  </w:num>
  <w:num w:numId="9">
    <w:abstractNumId w:val="40"/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28"/>
  </w:num>
  <w:num w:numId="13">
    <w:abstractNumId w:val="5"/>
  </w:num>
  <w:num w:numId="14">
    <w:abstractNumId w:val="15"/>
  </w:num>
  <w:num w:numId="15">
    <w:abstractNumId w:val="29"/>
  </w:num>
  <w:num w:numId="16">
    <w:abstractNumId w:val="38"/>
  </w:num>
  <w:num w:numId="17">
    <w:abstractNumId w:val="2"/>
  </w:num>
  <w:num w:numId="18">
    <w:abstractNumId w:val="35"/>
  </w:num>
  <w:num w:numId="19">
    <w:abstractNumId w:val="23"/>
  </w:num>
  <w:num w:numId="20">
    <w:abstractNumId w:val="12"/>
  </w:num>
  <w:num w:numId="21">
    <w:abstractNumId w:val="4"/>
  </w:num>
  <w:num w:numId="22">
    <w:abstractNumId w:val="34"/>
  </w:num>
  <w:num w:numId="23">
    <w:abstractNumId w:val="6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4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6"/>
  </w:num>
  <w:num w:numId="33">
    <w:abstractNumId w:val="22"/>
  </w:num>
  <w:num w:numId="34">
    <w:abstractNumId w:val="39"/>
  </w:num>
  <w:num w:numId="35">
    <w:abstractNumId w:val="33"/>
  </w:num>
  <w:num w:numId="36">
    <w:abstractNumId w:val="13"/>
  </w:num>
  <w:num w:numId="37">
    <w:abstractNumId w:val="20"/>
  </w:num>
  <w:num w:numId="38">
    <w:abstractNumId w:val="27"/>
  </w:num>
  <w:num w:numId="39">
    <w:abstractNumId w:val="30"/>
  </w:num>
  <w:num w:numId="40">
    <w:abstractNumId w:val="25"/>
  </w:num>
  <w:num w:numId="41">
    <w:abstractNumId w:val="36"/>
  </w:num>
  <w:num w:numId="42">
    <w:abstractNumId w:val="16"/>
  </w:num>
  <w:num w:numId="43">
    <w:abstractNumId w:val="14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/>
  <w:rsids>
    <w:rsidRoot w:val="00D87814"/>
    <w:rsid w:val="00000998"/>
    <w:rsid w:val="000018CF"/>
    <w:rsid w:val="00003387"/>
    <w:rsid w:val="000059A0"/>
    <w:rsid w:val="00007562"/>
    <w:rsid w:val="00015221"/>
    <w:rsid w:val="000201D0"/>
    <w:rsid w:val="00026D58"/>
    <w:rsid w:val="00030336"/>
    <w:rsid w:val="00031472"/>
    <w:rsid w:val="00042B9A"/>
    <w:rsid w:val="00044B28"/>
    <w:rsid w:val="000453A7"/>
    <w:rsid w:val="000466CA"/>
    <w:rsid w:val="00051D63"/>
    <w:rsid w:val="00052994"/>
    <w:rsid w:val="00054CAE"/>
    <w:rsid w:val="000734C1"/>
    <w:rsid w:val="00074CC8"/>
    <w:rsid w:val="000956CA"/>
    <w:rsid w:val="000A150C"/>
    <w:rsid w:val="000A6893"/>
    <w:rsid w:val="000B0EF2"/>
    <w:rsid w:val="000B1103"/>
    <w:rsid w:val="000B583A"/>
    <w:rsid w:val="000B5FBE"/>
    <w:rsid w:val="000B6B76"/>
    <w:rsid w:val="000D12E5"/>
    <w:rsid w:val="000D187C"/>
    <w:rsid w:val="000D2A3C"/>
    <w:rsid w:val="000D2F77"/>
    <w:rsid w:val="000D4139"/>
    <w:rsid w:val="000D4264"/>
    <w:rsid w:val="000E3A00"/>
    <w:rsid w:val="000E7F17"/>
    <w:rsid w:val="000F0B41"/>
    <w:rsid w:val="000F4934"/>
    <w:rsid w:val="000F680A"/>
    <w:rsid w:val="00106557"/>
    <w:rsid w:val="00106934"/>
    <w:rsid w:val="00106A1C"/>
    <w:rsid w:val="001107C7"/>
    <w:rsid w:val="00114225"/>
    <w:rsid w:val="001166E9"/>
    <w:rsid w:val="001173AF"/>
    <w:rsid w:val="00117D43"/>
    <w:rsid w:val="00124C20"/>
    <w:rsid w:val="00135FF2"/>
    <w:rsid w:val="00142459"/>
    <w:rsid w:val="00142AB1"/>
    <w:rsid w:val="00145419"/>
    <w:rsid w:val="00150B90"/>
    <w:rsid w:val="00151B03"/>
    <w:rsid w:val="0015312E"/>
    <w:rsid w:val="00154C47"/>
    <w:rsid w:val="001626A2"/>
    <w:rsid w:val="00167C6E"/>
    <w:rsid w:val="001723E3"/>
    <w:rsid w:val="001773E6"/>
    <w:rsid w:val="00180E03"/>
    <w:rsid w:val="001877CC"/>
    <w:rsid w:val="00191CD9"/>
    <w:rsid w:val="001A2D7E"/>
    <w:rsid w:val="001A59E5"/>
    <w:rsid w:val="001D13F3"/>
    <w:rsid w:val="001D3913"/>
    <w:rsid w:val="001D51EA"/>
    <w:rsid w:val="001E0946"/>
    <w:rsid w:val="001E6B9C"/>
    <w:rsid w:val="001E715E"/>
    <w:rsid w:val="001F1006"/>
    <w:rsid w:val="001F1868"/>
    <w:rsid w:val="001F5186"/>
    <w:rsid w:val="001F600D"/>
    <w:rsid w:val="001F6947"/>
    <w:rsid w:val="002002CA"/>
    <w:rsid w:val="00200F42"/>
    <w:rsid w:val="00203257"/>
    <w:rsid w:val="00207DE0"/>
    <w:rsid w:val="00216C5D"/>
    <w:rsid w:val="0021741D"/>
    <w:rsid w:val="00217556"/>
    <w:rsid w:val="00223618"/>
    <w:rsid w:val="0022545D"/>
    <w:rsid w:val="00227FFD"/>
    <w:rsid w:val="00230D21"/>
    <w:rsid w:val="002339AB"/>
    <w:rsid w:val="00236A85"/>
    <w:rsid w:val="00236B49"/>
    <w:rsid w:val="0025165A"/>
    <w:rsid w:val="00253C71"/>
    <w:rsid w:val="002545DE"/>
    <w:rsid w:val="00257711"/>
    <w:rsid w:val="002647FD"/>
    <w:rsid w:val="00267230"/>
    <w:rsid w:val="00270F5D"/>
    <w:rsid w:val="002828B9"/>
    <w:rsid w:val="00283D1C"/>
    <w:rsid w:val="002852CB"/>
    <w:rsid w:val="002A122E"/>
    <w:rsid w:val="002A6690"/>
    <w:rsid w:val="002A788D"/>
    <w:rsid w:val="002B3F77"/>
    <w:rsid w:val="002C7757"/>
    <w:rsid w:val="002D0FB4"/>
    <w:rsid w:val="002D232C"/>
    <w:rsid w:val="002D3A54"/>
    <w:rsid w:val="002E09DA"/>
    <w:rsid w:val="002F6B12"/>
    <w:rsid w:val="002F6D0D"/>
    <w:rsid w:val="003023B8"/>
    <w:rsid w:val="00304FBE"/>
    <w:rsid w:val="00307175"/>
    <w:rsid w:val="00314603"/>
    <w:rsid w:val="00314E29"/>
    <w:rsid w:val="00321A51"/>
    <w:rsid w:val="00321BD6"/>
    <w:rsid w:val="00321F21"/>
    <w:rsid w:val="00331184"/>
    <w:rsid w:val="00331817"/>
    <w:rsid w:val="00333C46"/>
    <w:rsid w:val="0034263E"/>
    <w:rsid w:val="003468E7"/>
    <w:rsid w:val="00346FB9"/>
    <w:rsid w:val="00353696"/>
    <w:rsid w:val="003547CA"/>
    <w:rsid w:val="00355A90"/>
    <w:rsid w:val="00365304"/>
    <w:rsid w:val="003676A0"/>
    <w:rsid w:val="00375142"/>
    <w:rsid w:val="00383F7B"/>
    <w:rsid w:val="00385C41"/>
    <w:rsid w:val="00391B40"/>
    <w:rsid w:val="00394EC3"/>
    <w:rsid w:val="003B1B49"/>
    <w:rsid w:val="003B5056"/>
    <w:rsid w:val="003B6A5C"/>
    <w:rsid w:val="003D3C7F"/>
    <w:rsid w:val="003E1635"/>
    <w:rsid w:val="003E4B69"/>
    <w:rsid w:val="003F306B"/>
    <w:rsid w:val="003F3CFD"/>
    <w:rsid w:val="003F6B77"/>
    <w:rsid w:val="003F7E35"/>
    <w:rsid w:val="004032A2"/>
    <w:rsid w:val="00407649"/>
    <w:rsid w:val="004077DD"/>
    <w:rsid w:val="00414B5B"/>
    <w:rsid w:val="004203DD"/>
    <w:rsid w:val="00420FCB"/>
    <w:rsid w:val="00427555"/>
    <w:rsid w:val="004334B7"/>
    <w:rsid w:val="0043471F"/>
    <w:rsid w:val="00440E39"/>
    <w:rsid w:val="00444319"/>
    <w:rsid w:val="00447199"/>
    <w:rsid w:val="00453AD7"/>
    <w:rsid w:val="004569F1"/>
    <w:rsid w:val="00462233"/>
    <w:rsid w:val="00462C0B"/>
    <w:rsid w:val="004633DF"/>
    <w:rsid w:val="00467AA6"/>
    <w:rsid w:val="00467E1A"/>
    <w:rsid w:val="00483C0A"/>
    <w:rsid w:val="00493C77"/>
    <w:rsid w:val="004A6AE4"/>
    <w:rsid w:val="004B18B8"/>
    <w:rsid w:val="004B1906"/>
    <w:rsid w:val="004B50F7"/>
    <w:rsid w:val="004C2045"/>
    <w:rsid w:val="004D362F"/>
    <w:rsid w:val="004E0B17"/>
    <w:rsid w:val="004E673E"/>
    <w:rsid w:val="004F2CE5"/>
    <w:rsid w:val="004F770E"/>
    <w:rsid w:val="005012F0"/>
    <w:rsid w:val="00505034"/>
    <w:rsid w:val="00513CBC"/>
    <w:rsid w:val="00514310"/>
    <w:rsid w:val="0051575F"/>
    <w:rsid w:val="00515846"/>
    <w:rsid w:val="005229D4"/>
    <w:rsid w:val="00524F6C"/>
    <w:rsid w:val="005432A8"/>
    <w:rsid w:val="00546E5F"/>
    <w:rsid w:val="0054763C"/>
    <w:rsid w:val="00550935"/>
    <w:rsid w:val="00556CC5"/>
    <w:rsid w:val="00567AE4"/>
    <w:rsid w:val="005707BD"/>
    <w:rsid w:val="00570CDF"/>
    <w:rsid w:val="00571811"/>
    <w:rsid w:val="00572535"/>
    <w:rsid w:val="00575477"/>
    <w:rsid w:val="005852AF"/>
    <w:rsid w:val="00585E1D"/>
    <w:rsid w:val="00587BF3"/>
    <w:rsid w:val="00591D8E"/>
    <w:rsid w:val="0059441C"/>
    <w:rsid w:val="00594972"/>
    <w:rsid w:val="00595152"/>
    <w:rsid w:val="005A6D74"/>
    <w:rsid w:val="005B03A0"/>
    <w:rsid w:val="005B4C3E"/>
    <w:rsid w:val="005B5522"/>
    <w:rsid w:val="005C00E4"/>
    <w:rsid w:val="005C2390"/>
    <w:rsid w:val="005C6B88"/>
    <w:rsid w:val="005C6D44"/>
    <w:rsid w:val="005D0E9D"/>
    <w:rsid w:val="005D2484"/>
    <w:rsid w:val="005E1E98"/>
    <w:rsid w:val="005E3594"/>
    <w:rsid w:val="005E5DEF"/>
    <w:rsid w:val="005E6D68"/>
    <w:rsid w:val="005E6FF4"/>
    <w:rsid w:val="005F1E2B"/>
    <w:rsid w:val="005F288F"/>
    <w:rsid w:val="005F3EBB"/>
    <w:rsid w:val="005F43EB"/>
    <w:rsid w:val="005F5254"/>
    <w:rsid w:val="005F6B64"/>
    <w:rsid w:val="006075B8"/>
    <w:rsid w:val="00607D01"/>
    <w:rsid w:val="00610BDA"/>
    <w:rsid w:val="0061384B"/>
    <w:rsid w:val="00620EFD"/>
    <w:rsid w:val="006212DF"/>
    <w:rsid w:val="006220A7"/>
    <w:rsid w:val="0062541B"/>
    <w:rsid w:val="0063052C"/>
    <w:rsid w:val="006347F9"/>
    <w:rsid w:val="0063553B"/>
    <w:rsid w:val="006360D9"/>
    <w:rsid w:val="00637554"/>
    <w:rsid w:val="00641CDD"/>
    <w:rsid w:val="0064636E"/>
    <w:rsid w:val="00647C22"/>
    <w:rsid w:val="00652286"/>
    <w:rsid w:val="00654C9C"/>
    <w:rsid w:val="00655C98"/>
    <w:rsid w:val="006564A5"/>
    <w:rsid w:val="006569BA"/>
    <w:rsid w:val="00665A81"/>
    <w:rsid w:val="006702D8"/>
    <w:rsid w:val="006755C2"/>
    <w:rsid w:val="006960F7"/>
    <w:rsid w:val="00696786"/>
    <w:rsid w:val="006A5C03"/>
    <w:rsid w:val="006B0075"/>
    <w:rsid w:val="006B366F"/>
    <w:rsid w:val="006B6AED"/>
    <w:rsid w:val="006B6C20"/>
    <w:rsid w:val="006B6DAC"/>
    <w:rsid w:val="006C00D0"/>
    <w:rsid w:val="006C24FF"/>
    <w:rsid w:val="006C498C"/>
    <w:rsid w:val="006D7A37"/>
    <w:rsid w:val="006E4C67"/>
    <w:rsid w:val="006E62D8"/>
    <w:rsid w:val="006F1553"/>
    <w:rsid w:val="00712AB8"/>
    <w:rsid w:val="0071373F"/>
    <w:rsid w:val="007208B1"/>
    <w:rsid w:val="00721512"/>
    <w:rsid w:val="00723075"/>
    <w:rsid w:val="00725A3E"/>
    <w:rsid w:val="00725D0A"/>
    <w:rsid w:val="00731CD8"/>
    <w:rsid w:val="00732071"/>
    <w:rsid w:val="0074035F"/>
    <w:rsid w:val="00744219"/>
    <w:rsid w:val="00751964"/>
    <w:rsid w:val="007539E1"/>
    <w:rsid w:val="00760776"/>
    <w:rsid w:val="007609C4"/>
    <w:rsid w:val="00764205"/>
    <w:rsid w:val="00764461"/>
    <w:rsid w:val="00765F84"/>
    <w:rsid w:val="00766B4C"/>
    <w:rsid w:val="00770370"/>
    <w:rsid w:val="0077533E"/>
    <w:rsid w:val="007770A7"/>
    <w:rsid w:val="00784C93"/>
    <w:rsid w:val="00794318"/>
    <w:rsid w:val="007951B3"/>
    <w:rsid w:val="007A1879"/>
    <w:rsid w:val="007B0494"/>
    <w:rsid w:val="007B3F88"/>
    <w:rsid w:val="007B4C78"/>
    <w:rsid w:val="007B693F"/>
    <w:rsid w:val="007C34E7"/>
    <w:rsid w:val="007C507B"/>
    <w:rsid w:val="007C61CC"/>
    <w:rsid w:val="007C6352"/>
    <w:rsid w:val="007C6D90"/>
    <w:rsid w:val="007D15E1"/>
    <w:rsid w:val="007D7EA0"/>
    <w:rsid w:val="007E05C9"/>
    <w:rsid w:val="007E6778"/>
    <w:rsid w:val="007F7AB5"/>
    <w:rsid w:val="0080058F"/>
    <w:rsid w:val="008007C5"/>
    <w:rsid w:val="00815848"/>
    <w:rsid w:val="008268F7"/>
    <w:rsid w:val="00827DF6"/>
    <w:rsid w:val="00832D48"/>
    <w:rsid w:val="00832EF9"/>
    <w:rsid w:val="00833107"/>
    <w:rsid w:val="008343EE"/>
    <w:rsid w:val="00837C3E"/>
    <w:rsid w:val="00840E53"/>
    <w:rsid w:val="00841B10"/>
    <w:rsid w:val="00846322"/>
    <w:rsid w:val="00850F20"/>
    <w:rsid w:val="00851B2D"/>
    <w:rsid w:val="00851E70"/>
    <w:rsid w:val="00855F5C"/>
    <w:rsid w:val="00856E49"/>
    <w:rsid w:val="0085776C"/>
    <w:rsid w:val="008579B2"/>
    <w:rsid w:val="0086606B"/>
    <w:rsid w:val="00877686"/>
    <w:rsid w:val="0088642C"/>
    <w:rsid w:val="008B18A2"/>
    <w:rsid w:val="008B684E"/>
    <w:rsid w:val="008C0653"/>
    <w:rsid w:val="008C32CD"/>
    <w:rsid w:val="008C7F26"/>
    <w:rsid w:val="008D1BF8"/>
    <w:rsid w:val="008D49F7"/>
    <w:rsid w:val="008E051C"/>
    <w:rsid w:val="00910EFC"/>
    <w:rsid w:val="00912AD8"/>
    <w:rsid w:val="00915416"/>
    <w:rsid w:val="00915C9A"/>
    <w:rsid w:val="0091749D"/>
    <w:rsid w:val="009179C4"/>
    <w:rsid w:val="009201CC"/>
    <w:rsid w:val="00923AE4"/>
    <w:rsid w:val="00923D12"/>
    <w:rsid w:val="009256B9"/>
    <w:rsid w:val="00932E9E"/>
    <w:rsid w:val="00934715"/>
    <w:rsid w:val="009366DB"/>
    <w:rsid w:val="0094275C"/>
    <w:rsid w:val="00947ACE"/>
    <w:rsid w:val="00950546"/>
    <w:rsid w:val="009551AB"/>
    <w:rsid w:val="00957B19"/>
    <w:rsid w:val="00961425"/>
    <w:rsid w:val="00963230"/>
    <w:rsid w:val="00963DF1"/>
    <w:rsid w:val="00963E10"/>
    <w:rsid w:val="00965F5C"/>
    <w:rsid w:val="00967ADF"/>
    <w:rsid w:val="00970B38"/>
    <w:rsid w:val="00975BAB"/>
    <w:rsid w:val="0097651A"/>
    <w:rsid w:val="00980DA9"/>
    <w:rsid w:val="00981968"/>
    <w:rsid w:val="00981D9C"/>
    <w:rsid w:val="00983F4B"/>
    <w:rsid w:val="0098646D"/>
    <w:rsid w:val="00991524"/>
    <w:rsid w:val="009939A3"/>
    <w:rsid w:val="00996AE9"/>
    <w:rsid w:val="009A027F"/>
    <w:rsid w:val="009A2CE0"/>
    <w:rsid w:val="009B1C09"/>
    <w:rsid w:val="009B4A86"/>
    <w:rsid w:val="009C3886"/>
    <w:rsid w:val="009D122A"/>
    <w:rsid w:val="009D696B"/>
    <w:rsid w:val="009E3AF4"/>
    <w:rsid w:val="009E4A8F"/>
    <w:rsid w:val="009E69EF"/>
    <w:rsid w:val="00A04F7D"/>
    <w:rsid w:val="00A05374"/>
    <w:rsid w:val="00A106C0"/>
    <w:rsid w:val="00A160F1"/>
    <w:rsid w:val="00A166B0"/>
    <w:rsid w:val="00A17758"/>
    <w:rsid w:val="00A17CF0"/>
    <w:rsid w:val="00A22CD7"/>
    <w:rsid w:val="00A253CA"/>
    <w:rsid w:val="00A316BB"/>
    <w:rsid w:val="00A40132"/>
    <w:rsid w:val="00A45A6D"/>
    <w:rsid w:val="00A461E9"/>
    <w:rsid w:val="00A46B85"/>
    <w:rsid w:val="00A63B54"/>
    <w:rsid w:val="00A647DD"/>
    <w:rsid w:val="00A65530"/>
    <w:rsid w:val="00A677F2"/>
    <w:rsid w:val="00A753BA"/>
    <w:rsid w:val="00A77796"/>
    <w:rsid w:val="00A80E34"/>
    <w:rsid w:val="00A81A16"/>
    <w:rsid w:val="00A931FB"/>
    <w:rsid w:val="00A942F3"/>
    <w:rsid w:val="00A96A5C"/>
    <w:rsid w:val="00AB3D96"/>
    <w:rsid w:val="00AB4C11"/>
    <w:rsid w:val="00AB5AE0"/>
    <w:rsid w:val="00AC1E13"/>
    <w:rsid w:val="00AC21F2"/>
    <w:rsid w:val="00AC6CA5"/>
    <w:rsid w:val="00AD307E"/>
    <w:rsid w:val="00AE17BA"/>
    <w:rsid w:val="00AE5702"/>
    <w:rsid w:val="00AE7CB6"/>
    <w:rsid w:val="00AF176A"/>
    <w:rsid w:val="00B00355"/>
    <w:rsid w:val="00B02217"/>
    <w:rsid w:val="00B053DC"/>
    <w:rsid w:val="00B110F2"/>
    <w:rsid w:val="00B113F5"/>
    <w:rsid w:val="00B126B3"/>
    <w:rsid w:val="00B143D7"/>
    <w:rsid w:val="00B169A0"/>
    <w:rsid w:val="00B23A67"/>
    <w:rsid w:val="00B257FD"/>
    <w:rsid w:val="00B2737B"/>
    <w:rsid w:val="00B305F4"/>
    <w:rsid w:val="00B308FA"/>
    <w:rsid w:val="00B3322D"/>
    <w:rsid w:val="00B41E2D"/>
    <w:rsid w:val="00B42DA8"/>
    <w:rsid w:val="00B4356C"/>
    <w:rsid w:val="00B46B3D"/>
    <w:rsid w:val="00B55179"/>
    <w:rsid w:val="00B55B7C"/>
    <w:rsid w:val="00B5667E"/>
    <w:rsid w:val="00B61C44"/>
    <w:rsid w:val="00B6248F"/>
    <w:rsid w:val="00B64A4E"/>
    <w:rsid w:val="00B66E72"/>
    <w:rsid w:val="00B726A8"/>
    <w:rsid w:val="00B73DB7"/>
    <w:rsid w:val="00B7572A"/>
    <w:rsid w:val="00B808C9"/>
    <w:rsid w:val="00B82279"/>
    <w:rsid w:val="00B8293A"/>
    <w:rsid w:val="00B83400"/>
    <w:rsid w:val="00B935A2"/>
    <w:rsid w:val="00B93683"/>
    <w:rsid w:val="00B940C7"/>
    <w:rsid w:val="00B97B4E"/>
    <w:rsid w:val="00BA712F"/>
    <w:rsid w:val="00BB0B20"/>
    <w:rsid w:val="00BB1CBE"/>
    <w:rsid w:val="00BB5150"/>
    <w:rsid w:val="00BC4795"/>
    <w:rsid w:val="00BD76E9"/>
    <w:rsid w:val="00BE5045"/>
    <w:rsid w:val="00BE556F"/>
    <w:rsid w:val="00BF689C"/>
    <w:rsid w:val="00C0578F"/>
    <w:rsid w:val="00C13560"/>
    <w:rsid w:val="00C14379"/>
    <w:rsid w:val="00C264CB"/>
    <w:rsid w:val="00C26B0C"/>
    <w:rsid w:val="00C27F8E"/>
    <w:rsid w:val="00C3031F"/>
    <w:rsid w:val="00C3433D"/>
    <w:rsid w:val="00C5393A"/>
    <w:rsid w:val="00C5420D"/>
    <w:rsid w:val="00C57919"/>
    <w:rsid w:val="00C6527F"/>
    <w:rsid w:val="00C65475"/>
    <w:rsid w:val="00C70AAE"/>
    <w:rsid w:val="00C740E3"/>
    <w:rsid w:val="00C74972"/>
    <w:rsid w:val="00C77FAA"/>
    <w:rsid w:val="00C83FD4"/>
    <w:rsid w:val="00C84C98"/>
    <w:rsid w:val="00C86C97"/>
    <w:rsid w:val="00C919E0"/>
    <w:rsid w:val="00CB1C86"/>
    <w:rsid w:val="00CB3FAD"/>
    <w:rsid w:val="00CB6456"/>
    <w:rsid w:val="00CC18B0"/>
    <w:rsid w:val="00CC2A97"/>
    <w:rsid w:val="00CD0480"/>
    <w:rsid w:val="00CD4955"/>
    <w:rsid w:val="00CD729A"/>
    <w:rsid w:val="00CD7E45"/>
    <w:rsid w:val="00CE2E4A"/>
    <w:rsid w:val="00CE6A66"/>
    <w:rsid w:val="00CE6ABB"/>
    <w:rsid w:val="00CF76EF"/>
    <w:rsid w:val="00D0454E"/>
    <w:rsid w:val="00D217B2"/>
    <w:rsid w:val="00D220D4"/>
    <w:rsid w:val="00D23EC6"/>
    <w:rsid w:val="00D37A43"/>
    <w:rsid w:val="00D53A3A"/>
    <w:rsid w:val="00D55759"/>
    <w:rsid w:val="00D57127"/>
    <w:rsid w:val="00D5731C"/>
    <w:rsid w:val="00D57A11"/>
    <w:rsid w:val="00D60E1A"/>
    <w:rsid w:val="00D64A70"/>
    <w:rsid w:val="00D6534F"/>
    <w:rsid w:val="00D73D96"/>
    <w:rsid w:val="00D7622C"/>
    <w:rsid w:val="00D81330"/>
    <w:rsid w:val="00D87814"/>
    <w:rsid w:val="00D920D9"/>
    <w:rsid w:val="00D94FF8"/>
    <w:rsid w:val="00DB00F7"/>
    <w:rsid w:val="00DB06C1"/>
    <w:rsid w:val="00DB0963"/>
    <w:rsid w:val="00DB40CA"/>
    <w:rsid w:val="00DC6A5A"/>
    <w:rsid w:val="00DC756C"/>
    <w:rsid w:val="00DD0BFE"/>
    <w:rsid w:val="00DD1978"/>
    <w:rsid w:val="00DD4451"/>
    <w:rsid w:val="00DE1F8E"/>
    <w:rsid w:val="00DF00D5"/>
    <w:rsid w:val="00DF1EA6"/>
    <w:rsid w:val="00DF2715"/>
    <w:rsid w:val="00E000CE"/>
    <w:rsid w:val="00E01B34"/>
    <w:rsid w:val="00E059DC"/>
    <w:rsid w:val="00E0747F"/>
    <w:rsid w:val="00E12D03"/>
    <w:rsid w:val="00E141EF"/>
    <w:rsid w:val="00E14A22"/>
    <w:rsid w:val="00E168A7"/>
    <w:rsid w:val="00E16F0C"/>
    <w:rsid w:val="00E1762A"/>
    <w:rsid w:val="00E17EE0"/>
    <w:rsid w:val="00E2230A"/>
    <w:rsid w:val="00E229A5"/>
    <w:rsid w:val="00E32BF9"/>
    <w:rsid w:val="00E331B3"/>
    <w:rsid w:val="00E357CF"/>
    <w:rsid w:val="00E4396B"/>
    <w:rsid w:val="00E47FE7"/>
    <w:rsid w:val="00E50426"/>
    <w:rsid w:val="00E70F53"/>
    <w:rsid w:val="00E72FD7"/>
    <w:rsid w:val="00E77364"/>
    <w:rsid w:val="00E77CA6"/>
    <w:rsid w:val="00E8415F"/>
    <w:rsid w:val="00E91A89"/>
    <w:rsid w:val="00E95458"/>
    <w:rsid w:val="00E95701"/>
    <w:rsid w:val="00E96410"/>
    <w:rsid w:val="00EA6FF1"/>
    <w:rsid w:val="00EB02A4"/>
    <w:rsid w:val="00EB3C7A"/>
    <w:rsid w:val="00EB4E16"/>
    <w:rsid w:val="00EC00D7"/>
    <w:rsid w:val="00EC0726"/>
    <w:rsid w:val="00EC4E70"/>
    <w:rsid w:val="00EC5707"/>
    <w:rsid w:val="00ED0ABD"/>
    <w:rsid w:val="00ED6539"/>
    <w:rsid w:val="00EE001A"/>
    <w:rsid w:val="00EE5238"/>
    <w:rsid w:val="00EF5771"/>
    <w:rsid w:val="00F03AAB"/>
    <w:rsid w:val="00F0446B"/>
    <w:rsid w:val="00F056FD"/>
    <w:rsid w:val="00F16E8C"/>
    <w:rsid w:val="00F23860"/>
    <w:rsid w:val="00F25E00"/>
    <w:rsid w:val="00F30B06"/>
    <w:rsid w:val="00F5689E"/>
    <w:rsid w:val="00F6177E"/>
    <w:rsid w:val="00F62E9A"/>
    <w:rsid w:val="00F653B4"/>
    <w:rsid w:val="00F65D72"/>
    <w:rsid w:val="00F67058"/>
    <w:rsid w:val="00F700D7"/>
    <w:rsid w:val="00F72BB1"/>
    <w:rsid w:val="00F72F83"/>
    <w:rsid w:val="00F86FA1"/>
    <w:rsid w:val="00F90EB7"/>
    <w:rsid w:val="00F92584"/>
    <w:rsid w:val="00F97F95"/>
    <w:rsid w:val="00FA0B63"/>
    <w:rsid w:val="00FA2D48"/>
    <w:rsid w:val="00FA34EB"/>
    <w:rsid w:val="00FA5DF1"/>
    <w:rsid w:val="00FB04A4"/>
    <w:rsid w:val="00FB0605"/>
    <w:rsid w:val="00FD06DC"/>
    <w:rsid w:val="00FD0D19"/>
    <w:rsid w:val="00FD7A63"/>
    <w:rsid w:val="00FE49AD"/>
    <w:rsid w:val="00FE7F9B"/>
    <w:rsid w:val="00FF6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76"/>
  </w:style>
  <w:style w:type="paragraph" w:styleId="1">
    <w:name w:val="heading 1"/>
    <w:basedOn w:val="a"/>
    <w:next w:val="a"/>
    <w:link w:val="10"/>
    <w:qFormat/>
    <w:rsid w:val="00856E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1584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6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96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51584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6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6E49"/>
  </w:style>
  <w:style w:type="paragraph" w:styleId="a3">
    <w:name w:val="header"/>
    <w:basedOn w:val="a"/>
    <w:link w:val="a4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856E4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856E4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alloon Text"/>
    <w:basedOn w:val="a"/>
    <w:link w:val="aa"/>
    <w:unhideWhenUsed/>
    <w:rsid w:val="00856E4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6E4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rsid w:val="00856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00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96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696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uiPriority w:val="22"/>
    <w:qFormat/>
    <w:rsid w:val="006960F7"/>
    <w:rPr>
      <w:b/>
      <w:bCs/>
    </w:rPr>
  </w:style>
  <w:style w:type="character" w:customStyle="1" w:styleId="c0">
    <w:name w:val="c0"/>
    <w:basedOn w:val="a0"/>
    <w:rsid w:val="006960F7"/>
  </w:style>
  <w:style w:type="character" w:customStyle="1" w:styleId="apple-converted-space">
    <w:name w:val="apple-converted-space"/>
    <w:basedOn w:val="a0"/>
    <w:rsid w:val="006960F7"/>
  </w:style>
  <w:style w:type="paragraph" w:customStyle="1" w:styleId="Standard">
    <w:name w:val="Standard"/>
    <w:rsid w:val="006960F7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e">
    <w:name w:val="Содержимое таблицы"/>
    <w:basedOn w:val="a"/>
    <w:rsid w:val="006960F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f">
    <w:name w:val="Стиль"/>
    <w:rsid w:val="00463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E5DE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E5D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51584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515846"/>
  </w:style>
  <w:style w:type="character" w:customStyle="1" w:styleId="20">
    <w:name w:val="Заголовок 2 Знак"/>
    <w:basedOn w:val="a0"/>
    <w:link w:val="2"/>
    <w:rsid w:val="0051584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515846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basedOn w:val="a"/>
    <w:link w:val="22"/>
    <w:rsid w:val="00515846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515846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2">
    <w:name w:val="Body Text"/>
    <w:basedOn w:val="a"/>
    <w:link w:val="af3"/>
    <w:rsid w:val="0051584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5158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515846"/>
  </w:style>
  <w:style w:type="character" w:styleId="af5">
    <w:name w:val="line number"/>
    <w:basedOn w:val="a0"/>
    <w:rsid w:val="00515846"/>
  </w:style>
  <w:style w:type="paragraph" w:styleId="af6">
    <w:name w:val="No Spacing"/>
    <w:uiPriority w:val="1"/>
    <w:qFormat/>
    <w:rsid w:val="00515846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nhideWhenUsed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515846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515846"/>
  </w:style>
  <w:style w:type="character" w:customStyle="1" w:styleId="c3">
    <w:name w:val="c3"/>
    <w:basedOn w:val="a0"/>
    <w:rsid w:val="00515846"/>
  </w:style>
  <w:style w:type="paragraph" w:customStyle="1" w:styleId="12">
    <w:name w:val="Без интервала1"/>
    <w:rsid w:val="00515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+ Полужирный"/>
    <w:rsid w:val="00515846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515846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515846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515846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515846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515846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515846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515846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515846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515846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аг таблицы"/>
    <w:basedOn w:val="a"/>
    <w:rsid w:val="00515846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a">
    <w:name w:val="таблица"/>
    <w:basedOn w:val="af2"/>
    <w:rsid w:val="00515846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Default">
    <w:name w:val="Default"/>
    <w:rsid w:val="00515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2"/>
    <w:rsid w:val="00515846"/>
    <w:pPr>
      <w:numPr>
        <w:numId w:val="12"/>
      </w:numPr>
    </w:pPr>
  </w:style>
  <w:style w:type="paragraph" w:styleId="afb">
    <w:name w:val="caption"/>
    <w:basedOn w:val="a"/>
    <w:next w:val="a"/>
    <w:qFormat/>
    <w:rsid w:val="00515846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Знак Знак2"/>
    <w:rsid w:val="00515846"/>
    <w:rPr>
      <w:sz w:val="24"/>
      <w:szCs w:val="24"/>
    </w:rPr>
  </w:style>
  <w:style w:type="character" w:customStyle="1" w:styleId="c2">
    <w:name w:val="c2"/>
    <w:basedOn w:val="a0"/>
    <w:rsid w:val="00515846"/>
  </w:style>
  <w:style w:type="character" w:customStyle="1" w:styleId="StrongEmphasis">
    <w:name w:val="Strong Emphasis"/>
    <w:rsid w:val="00515846"/>
    <w:rPr>
      <w:b/>
      <w:bCs/>
    </w:rPr>
  </w:style>
  <w:style w:type="character" w:styleId="afc">
    <w:name w:val="Hyperlink"/>
    <w:basedOn w:val="a0"/>
    <w:uiPriority w:val="99"/>
    <w:semiHidden/>
    <w:unhideWhenUsed/>
    <w:rsid w:val="00B2737B"/>
    <w:rPr>
      <w:color w:val="0000FF"/>
      <w:u w:val="single"/>
    </w:rPr>
  </w:style>
  <w:style w:type="character" w:styleId="afd">
    <w:name w:val="annotation reference"/>
    <w:basedOn w:val="a0"/>
    <w:uiPriority w:val="99"/>
    <w:semiHidden/>
    <w:unhideWhenUsed/>
    <w:rsid w:val="0011422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114225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14225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1422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14225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6F0C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F83CB-ED05-4C95-8EED-79688EB3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6915</TotalTime>
  <Pages>29</Pages>
  <Words>7861</Words>
  <Characters>44811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Ляйля</cp:lastModifiedBy>
  <cp:revision>247</cp:revision>
  <cp:lastPrinted>2018-03-16T12:20:00Z</cp:lastPrinted>
  <dcterms:created xsi:type="dcterms:W3CDTF">2014-06-11T06:35:00Z</dcterms:created>
  <dcterms:modified xsi:type="dcterms:W3CDTF">2018-09-05T12:43:00Z</dcterms:modified>
</cp:coreProperties>
</file>